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A36" w:rsidRDefault="00104C08">
      <w:pPr>
        <w:spacing w:after="122" w:line="259" w:lineRule="auto"/>
        <w:ind w:left="-190" w:right="-697" w:firstLine="0"/>
      </w:pPr>
      <w:r>
        <w:rPr>
          <w:noProof/>
          <w:color w:val="000000"/>
          <w:sz w:val="22"/>
        </w:rPr>
        <mc:AlternateContent>
          <mc:Choice Requires="wpg">
            <w:drawing>
              <wp:anchor distT="0" distB="0" distL="114300" distR="114300" simplePos="0" relativeHeight="251661312" behindDoc="0" locked="0" layoutInCell="1" allowOverlap="1" wp14:anchorId="38163F88" wp14:editId="489011BB">
                <wp:simplePos x="0" y="0"/>
                <wp:positionH relativeFrom="page">
                  <wp:align>center</wp:align>
                </wp:positionH>
                <wp:positionV relativeFrom="paragraph">
                  <wp:posOffset>40005</wp:posOffset>
                </wp:positionV>
                <wp:extent cx="7086600" cy="1177925"/>
                <wp:effectExtent l="0" t="0" r="0" b="3175"/>
                <wp:wrapSquare wrapText="bothSides"/>
                <wp:docPr id="317" name="Group 317"/>
                <wp:cNvGraphicFramePr/>
                <a:graphic xmlns:a="http://schemas.openxmlformats.org/drawingml/2006/main">
                  <a:graphicData uri="http://schemas.microsoft.com/office/word/2010/wordprocessingGroup">
                    <wpg:wgp>
                      <wpg:cNvGrpSpPr/>
                      <wpg:grpSpPr>
                        <a:xfrm>
                          <a:off x="0" y="0"/>
                          <a:ext cx="7086600" cy="1177925"/>
                          <a:chOff x="0" y="27105"/>
                          <a:chExt cx="7086600" cy="1178356"/>
                        </a:xfrm>
                      </wpg:grpSpPr>
                      <wps:wsp>
                        <wps:cNvPr id="416" name="Shape 416"/>
                        <wps:cNvSpPr/>
                        <wps:spPr>
                          <a:xfrm>
                            <a:off x="0" y="296522"/>
                            <a:ext cx="7086600" cy="908939"/>
                          </a:xfrm>
                          <a:custGeom>
                            <a:avLst/>
                            <a:gdLst/>
                            <a:ahLst/>
                            <a:cxnLst/>
                            <a:rect l="0" t="0" r="0" b="0"/>
                            <a:pathLst>
                              <a:path w="7086600" h="908939">
                                <a:moveTo>
                                  <a:pt x="0" y="0"/>
                                </a:moveTo>
                                <a:lnTo>
                                  <a:pt x="7086600" y="0"/>
                                </a:lnTo>
                                <a:lnTo>
                                  <a:pt x="7086600" y="908939"/>
                                </a:lnTo>
                                <a:lnTo>
                                  <a:pt x="0" y="908939"/>
                                </a:lnTo>
                                <a:lnTo>
                                  <a:pt x="0" y="0"/>
                                </a:lnTo>
                              </a:path>
                            </a:pathLst>
                          </a:custGeom>
                          <a:ln w="0" cap="flat">
                            <a:miter lim="127000"/>
                          </a:ln>
                        </wps:spPr>
                        <wps:style>
                          <a:lnRef idx="0">
                            <a:srgbClr val="000000">
                              <a:alpha val="0"/>
                            </a:srgbClr>
                          </a:lnRef>
                          <a:fillRef idx="1">
                            <a:srgbClr val="00ACBA"/>
                          </a:fillRef>
                          <a:effectRef idx="0">
                            <a:scrgbClr r="0" g="0" b="0"/>
                          </a:effectRef>
                          <a:fontRef idx="none"/>
                        </wps:style>
                        <wps:bodyPr/>
                      </wps:wsp>
                      <wps:wsp>
                        <wps:cNvPr id="11" name="Rectangle 11"/>
                        <wps:cNvSpPr/>
                        <wps:spPr>
                          <a:xfrm>
                            <a:off x="509359" y="71400"/>
                            <a:ext cx="487170" cy="794619"/>
                          </a:xfrm>
                          <a:prstGeom prst="rect">
                            <a:avLst/>
                          </a:prstGeom>
                          <a:ln>
                            <a:noFill/>
                          </a:ln>
                        </wps:spPr>
                        <wps:txbx>
                          <w:txbxContent>
                            <w:p w:rsidR="00E5197E" w:rsidRDefault="00E5197E">
                              <w:pPr>
                                <w:spacing w:after="160" w:line="259" w:lineRule="auto"/>
                                <w:ind w:left="0" w:firstLine="0"/>
                              </w:pPr>
                              <w:r>
                                <w:rPr>
                                  <w:color w:val="FFFEFD"/>
                                  <w:w w:val="119"/>
                                  <w:sz w:val="76"/>
                                </w:rPr>
                                <w:t>U</w:t>
                              </w:r>
                            </w:p>
                          </w:txbxContent>
                        </wps:txbx>
                        <wps:bodyPr horzOverflow="overflow" vert="horz" lIns="0" tIns="0" rIns="0" bIns="0" rtlCol="0">
                          <a:noAutofit/>
                        </wps:bodyPr>
                      </wps:wsp>
                      <wps:wsp>
                        <wps:cNvPr id="12" name="Rectangle 12"/>
                        <wps:cNvSpPr/>
                        <wps:spPr>
                          <a:xfrm>
                            <a:off x="262211" y="890020"/>
                            <a:ext cx="1022277" cy="230022"/>
                          </a:xfrm>
                          <a:prstGeom prst="rect">
                            <a:avLst/>
                          </a:prstGeom>
                          <a:ln>
                            <a:noFill/>
                          </a:ln>
                        </wps:spPr>
                        <wps:txbx>
                          <w:txbxContent>
                            <w:p w:rsidR="00E5197E" w:rsidRDefault="00E5197E">
                              <w:pPr>
                                <w:spacing w:after="160" w:line="259" w:lineRule="auto"/>
                                <w:ind w:left="0" w:firstLine="0"/>
                              </w:pPr>
                              <w:r>
                                <w:rPr>
                                  <w:color w:val="FFFEFD"/>
                                  <w:w w:val="126"/>
                                  <w:sz w:val="22"/>
                                </w:rPr>
                                <w:t>Unplugged</w:t>
                              </w:r>
                            </w:p>
                          </w:txbxContent>
                        </wps:txbx>
                        <wps:bodyPr horzOverflow="overflow" vert="horz" lIns="0" tIns="0" rIns="0" bIns="0" rtlCol="0">
                          <a:noAutofit/>
                        </wps:bodyPr>
                      </wps:wsp>
                      <wps:wsp>
                        <wps:cNvPr id="13" name="Shape 13"/>
                        <wps:cNvSpPr/>
                        <wps:spPr>
                          <a:xfrm>
                            <a:off x="6239576" y="395260"/>
                            <a:ext cx="343433" cy="343446"/>
                          </a:xfrm>
                          <a:custGeom>
                            <a:avLst/>
                            <a:gdLst/>
                            <a:ahLst/>
                            <a:cxnLst/>
                            <a:rect l="0" t="0" r="0" b="0"/>
                            <a:pathLst>
                              <a:path w="343433" h="343446">
                                <a:moveTo>
                                  <a:pt x="49835" y="0"/>
                                </a:moveTo>
                                <a:lnTo>
                                  <a:pt x="293573" y="0"/>
                                </a:lnTo>
                                <a:cubicBezTo>
                                  <a:pt x="321107" y="0"/>
                                  <a:pt x="343433" y="22327"/>
                                  <a:pt x="343433" y="49847"/>
                                </a:cubicBezTo>
                                <a:lnTo>
                                  <a:pt x="343433" y="293586"/>
                                </a:lnTo>
                                <a:cubicBezTo>
                                  <a:pt x="343433" y="321120"/>
                                  <a:pt x="321107" y="343446"/>
                                  <a:pt x="293573" y="343446"/>
                                </a:cubicBezTo>
                                <a:lnTo>
                                  <a:pt x="49835" y="343446"/>
                                </a:lnTo>
                                <a:cubicBezTo>
                                  <a:pt x="22327" y="343446"/>
                                  <a:pt x="0" y="321120"/>
                                  <a:pt x="0" y="293586"/>
                                </a:cubicBezTo>
                                <a:lnTo>
                                  <a:pt x="0" y="49847"/>
                                </a:lnTo>
                                <a:cubicBezTo>
                                  <a:pt x="0" y="22327"/>
                                  <a:pt x="22327" y="0"/>
                                  <a:pt x="49835" y="0"/>
                                </a:cubicBezTo>
                                <a:close/>
                              </a:path>
                            </a:pathLst>
                          </a:custGeom>
                          <a:ln w="0" cap="flat">
                            <a:miter lim="127000"/>
                          </a:ln>
                        </wps:spPr>
                        <wps:style>
                          <a:lnRef idx="0">
                            <a:srgbClr val="000000">
                              <a:alpha val="0"/>
                            </a:srgbClr>
                          </a:lnRef>
                          <a:fillRef idx="1">
                            <a:srgbClr val="14130B"/>
                          </a:fillRef>
                          <a:effectRef idx="0">
                            <a:scrgbClr r="0" g="0" b="0"/>
                          </a:effectRef>
                          <a:fontRef idx="none"/>
                        </wps:style>
                        <wps:bodyPr/>
                      </wps:wsp>
                      <wps:wsp>
                        <wps:cNvPr id="14" name="Shape 14"/>
                        <wps:cNvSpPr/>
                        <wps:spPr>
                          <a:xfrm>
                            <a:off x="6625012" y="395260"/>
                            <a:ext cx="343446" cy="343446"/>
                          </a:xfrm>
                          <a:custGeom>
                            <a:avLst/>
                            <a:gdLst/>
                            <a:ahLst/>
                            <a:cxnLst/>
                            <a:rect l="0" t="0" r="0" b="0"/>
                            <a:pathLst>
                              <a:path w="343446" h="343446">
                                <a:moveTo>
                                  <a:pt x="49873" y="0"/>
                                </a:moveTo>
                                <a:lnTo>
                                  <a:pt x="293574" y="0"/>
                                </a:lnTo>
                                <a:cubicBezTo>
                                  <a:pt x="321120" y="0"/>
                                  <a:pt x="343446" y="22327"/>
                                  <a:pt x="343446" y="49847"/>
                                </a:cubicBezTo>
                                <a:lnTo>
                                  <a:pt x="343446" y="293586"/>
                                </a:lnTo>
                                <a:cubicBezTo>
                                  <a:pt x="343446" y="321120"/>
                                  <a:pt x="321120" y="343446"/>
                                  <a:pt x="293574" y="343446"/>
                                </a:cubicBezTo>
                                <a:lnTo>
                                  <a:pt x="49873" y="343446"/>
                                </a:lnTo>
                                <a:cubicBezTo>
                                  <a:pt x="22302" y="343446"/>
                                  <a:pt x="0" y="321120"/>
                                  <a:pt x="0" y="293586"/>
                                </a:cubicBezTo>
                                <a:lnTo>
                                  <a:pt x="0" y="49847"/>
                                </a:lnTo>
                                <a:cubicBezTo>
                                  <a:pt x="0" y="22327"/>
                                  <a:pt x="22302" y="0"/>
                                  <a:pt x="49873" y="0"/>
                                </a:cubicBezTo>
                                <a:close/>
                              </a:path>
                            </a:pathLst>
                          </a:custGeom>
                          <a:ln w="0" cap="flat">
                            <a:miter lim="127000"/>
                          </a:ln>
                        </wps:spPr>
                        <wps:style>
                          <a:lnRef idx="0">
                            <a:srgbClr val="000000">
                              <a:alpha val="0"/>
                            </a:srgbClr>
                          </a:lnRef>
                          <a:fillRef idx="1">
                            <a:srgbClr val="14130B"/>
                          </a:fillRef>
                          <a:effectRef idx="0">
                            <a:scrgbClr r="0" g="0" b="0"/>
                          </a:effectRef>
                          <a:fontRef idx="none"/>
                        </wps:style>
                        <wps:bodyPr/>
                      </wps:wsp>
                      <wps:wsp>
                        <wps:cNvPr id="15" name="Shape 15"/>
                        <wps:cNvSpPr/>
                        <wps:spPr>
                          <a:xfrm>
                            <a:off x="6239576" y="776074"/>
                            <a:ext cx="343433" cy="343459"/>
                          </a:xfrm>
                          <a:custGeom>
                            <a:avLst/>
                            <a:gdLst/>
                            <a:ahLst/>
                            <a:cxnLst/>
                            <a:rect l="0" t="0" r="0" b="0"/>
                            <a:pathLst>
                              <a:path w="343433" h="343459">
                                <a:moveTo>
                                  <a:pt x="49835" y="0"/>
                                </a:moveTo>
                                <a:lnTo>
                                  <a:pt x="293573" y="0"/>
                                </a:lnTo>
                                <a:cubicBezTo>
                                  <a:pt x="321107" y="0"/>
                                  <a:pt x="343433" y="22339"/>
                                  <a:pt x="343433" y="49873"/>
                                </a:cubicBezTo>
                                <a:lnTo>
                                  <a:pt x="343433" y="293598"/>
                                </a:lnTo>
                                <a:cubicBezTo>
                                  <a:pt x="343433" y="321132"/>
                                  <a:pt x="321107" y="343459"/>
                                  <a:pt x="293573" y="343459"/>
                                </a:cubicBezTo>
                                <a:lnTo>
                                  <a:pt x="49835" y="343459"/>
                                </a:lnTo>
                                <a:cubicBezTo>
                                  <a:pt x="22327" y="343459"/>
                                  <a:pt x="0" y="321132"/>
                                  <a:pt x="0" y="293598"/>
                                </a:cubicBezTo>
                                <a:lnTo>
                                  <a:pt x="0" y="49873"/>
                                </a:lnTo>
                                <a:cubicBezTo>
                                  <a:pt x="0" y="22339"/>
                                  <a:pt x="22327" y="0"/>
                                  <a:pt x="49835" y="0"/>
                                </a:cubicBezTo>
                                <a:close/>
                              </a:path>
                            </a:pathLst>
                          </a:custGeom>
                          <a:ln w="0" cap="flat">
                            <a:miter lim="127000"/>
                          </a:ln>
                        </wps:spPr>
                        <wps:style>
                          <a:lnRef idx="0">
                            <a:srgbClr val="000000">
                              <a:alpha val="0"/>
                            </a:srgbClr>
                          </a:lnRef>
                          <a:fillRef idx="1">
                            <a:srgbClr val="14130B"/>
                          </a:fillRef>
                          <a:effectRef idx="0">
                            <a:scrgbClr r="0" g="0" b="0"/>
                          </a:effectRef>
                          <a:fontRef idx="none"/>
                        </wps:style>
                        <wps:bodyPr/>
                      </wps:wsp>
                      <wps:wsp>
                        <wps:cNvPr id="16" name="Shape 16"/>
                        <wps:cNvSpPr/>
                        <wps:spPr>
                          <a:xfrm>
                            <a:off x="6625012" y="776099"/>
                            <a:ext cx="343446" cy="343434"/>
                          </a:xfrm>
                          <a:custGeom>
                            <a:avLst/>
                            <a:gdLst/>
                            <a:ahLst/>
                            <a:cxnLst/>
                            <a:rect l="0" t="0" r="0" b="0"/>
                            <a:pathLst>
                              <a:path w="343446" h="343434">
                                <a:moveTo>
                                  <a:pt x="49873" y="0"/>
                                </a:moveTo>
                                <a:lnTo>
                                  <a:pt x="293574" y="0"/>
                                </a:lnTo>
                                <a:cubicBezTo>
                                  <a:pt x="321120" y="0"/>
                                  <a:pt x="343446" y="22314"/>
                                  <a:pt x="343446" y="49848"/>
                                </a:cubicBezTo>
                                <a:lnTo>
                                  <a:pt x="343446" y="293574"/>
                                </a:lnTo>
                                <a:cubicBezTo>
                                  <a:pt x="343446" y="314224"/>
                                  <a:pt x="330888" y="331953"/>
                                  <a:pt x="312987" y="339526"/>
                                </a:cubicBezTo>
                                <a:lnTo>
                                  <a:pt x="293635" y="343434"/>
                                </a:lnTo>
                                <a:lnTo>
                                  <a:pt x="49812" y="343434"/>
                                </a:lnTo>
                                <a:lnTo>
                                  <a:pt x="30449" y="339526"/>
                                </a:lnTo>
                                <a:cubicBezTo>
                                  <a:pt x="12545" y="331953"/>
                                  <a:pt x="0" y="314224"/>
                                  <a:pt x="0" y="293574"/>
                                </a:cubicBezTo>
                                <a:lnTo>
                                  <a:pt x="0" y="49848"/>
                                </a:lnTo>
                                <a:cubicBezTo>
                                  <a:pt x="0" y="22314"/>
                                  <a:pt x="22302" y="0"/>
                                  <a:pt x="49873" y="0"/>
                                </a:cubicBezTo>
                                <a:close/>
                              </a:path>
                            </a:pathLst>
                          </a:custGeom>
                          <a:ln w="0" cap="flat">
                            <a:miter lim="127000"/>
                          </a:ln>
                        </wps:spPr>
                        <wps:style>
                          <a:lnRef idx="0">
                            <a:srgbClr val="000000">
                              <a:alpha val="0"/>
                            </a:srgbClr>
                          </a:lnRef>
                          <a:fillRef idx="1">
                            <a:srgbClr val="14130B"/>
                          </a:fillRef>
                          <a:effectRef idx="0">
                            <a:scrgbClr r="0" g="0" b="0"/>
                          </a:effectRef>
                          <a:fontRef idx="none"/>
                        </wps:style>
                        <wps:bodyPr/>
                      </wps:wsp>
                      <wps:wsp>
                        <wps:cNvPr id="17" name="Shape 17"/>
                        <wps:cNvSpPr/>
                        <wps:spPr>
                          <a:xfrm>
                            <a:off x="6723614" y="497221"/>
                            <a:ext cx="73172" cy="139522"/>
                          </a:xfrm>
                          <a:custGeom>
                            <a:avLst/>
                            <a:gdLst/>
                            <a:ahLst/>
                            <a:cxnLst/>
                            <a:rect l="0" t="0" r="0" b="0"/>
                            <a:pathLst>
                              <a:path w="73172" h="139522">
                                <a:moveTo>
                                  <a:pt x="72796" y="0"/>
                                </a:moveTo>
                                <a:lnTo>
                                  <a:pt x="73172" y="65"/>
                                </a:lnTo>
                                <a:lnTo>
                                  <a:pt x="73172" y="18556"/>
                                </a:lnTo>
                                <a:lnTo>
                                  <a:pt x="52291" y="22147"/>
                                </a:lnTo>
                                <a:cubicBezTo>
                                  <a:pt x="45898" y="24584"/>
                                  <a:pt x="40196" y="28238"/>
                                  <a:pt x="35179" y="33109"/>
                                </a:cubicBezTo>
                                <a:cubicBezTo>
                                  <a:pt x="25159" y="42825"/>
                                  <a:pt x="20155" y="55270"/>
                                  <a:pt x="20155" y="70383"/>
                                </a:cubicBezTo>
                                <a:cubicBezTo>
                                  <a:pt x="20155" y="85052"/>
                                  <a:pt x="25171" y="97257"/>
                                  <a:pt x="35217" y="106997"/>
                                </a:cubicBezTo>
                                <a:cubicBezTo>
                                  <a:pt x="45289" y="116739"/>
                                  <a:pt x="57862" y="121603"/>
                                  <a:pt x="72975" y="121603"/>
                                </a:cubicBezTo>
                                <a:lnTo>
                                  <a:pt x="73172" y="121568"/>
                                </a:lnTo>
                                <a:lnTo>
                                  <a:pt x="73172" y="139281"/>
                                </a:lnTo>
                                <a:lnTo>
                                  <a:pt x="71730" y="139522"/>
                                </a:lnTo>
                                <a:cubicBezTo>
                                  <a:pt x="51207" y="139522"/>
                                  <a:pt x="34125" y="132931"/>
                                  <a:pt x="20486" y="119799"/>
                                </a:cubicBezTo>
                                <a:cubicBezTo>
                                  <a:pt x="6807" y="106667"/>
                                  <a:pt x="0" y="90183"/>
                                  <a:pt x="0" y="70383"/>
                                </a:cubicBezTo>
                                <a:cubicBezTo>
                                  <a:pt x="0" y="50064"/>
                                  <a:pt x="6871" y="33248"/>
                                  <a:pt x="20625" y="19951"/>
                                </a:cubicBezTo>
                                <a:cubicBezTo>
                                  <a:pt x="34366" y="6655"/>
                                  <a:pt x="51765" y="0"/>
                                  <a:pt x="7279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8" name="Shape 18"/>
                        <wps:cNvSpPr/>
                        <wps:spPr>
                          <a:xfrm>
                            <a:off x="6796785" y="497286"/>
                            <a:ext cx="73069" cy="139216"/>
                          </a:xfrm>
                          <a:custGeom>
                            <a:avLst/>
                            <a:gdLst/>
                            <a:ahLst/>
                            <a:cxnLst/>
                            <a:rect l="0" t="0" r="0" b="0"/>
                            <a:pathLst>
                              <a:path w="73069" h="139216">
                                <a:moveTo>
                                  <a:pt x="0" y="0"/>
                                </a:moveTo>
                                <a:lnTo>
                                  <a:pt x="28489" y="4925"/>
                                </a:lnTo>
                                <a:cubicBezTo>
                                  <a:pt x="37236" y="8250"/>
                                  <a:pt x="45103" y="13238"/>
                                  <a:pt x="52076" y="19887"/>
                                </a:cubicBezTo>
                                <a:cubicBezTo>
                                  <a:pt x="66071" y="33183"/>
                                  <a:pt x="73069" y="49858"/>
                                  <a:pt x="73069" y="69938"/>
                                </a:cubicBezTo>
                                <a:cubicBezTo>
                                  <a:pt x="73069" y="89991"/>
                                  <a:pt x="66021" y="106602"/>
                                  <a:pt x="51911" y="119734"/>
                                </a:cubicBezTo>
                                <a:cubicBezTo>
                                  <a:pt x="44862" y="126300"/>
                                  <a:pt x="36887" y="131231"/>
                                  <a:pt x="27992" y="134520"/>
                                </a:cubicBezTo>
                                <a:lnTo>
                                  <a:pt x="0" y="139216"/>
                                </a:lnTo>
                                <a:lnTo>
                                  <a:pt x="0" y="121503"/>
                                </a:lnTo>
                                <a:lnTo>
                                  <a:pt x="20683" y="117818"/>
                                </a:lnTo>
                                <a:cubicBezTo>
                                  <a:pt x="27016" y="115337"/>
                                  <a:pt x="32721" y="111612"/>
                                  <a:pt x="37802" y="106640"/>
                                </a:cubicBezTo>
                                <a:cubicBezTo>
                                  <a:pt x="47923" y="96709"/>
                                  <a:pt x="53016" y="84352"/>
                                  <a:pt x="53016" y="69544"/>
                                </a:cubicBezTo>
                                <a:cubicBezTo>
                                  <a:pt x="53016" y="55129"/>
                                  <a:pt x="47923" y="43013"/>
                                  <a:pt x="37802" y="33171"/>
                                </a:cubicBezTo>
                                <a:cubicBezTo>
                                  <a:pt x="27641" y="23341"/>
                                  <a:pt x="15170" y="18426"/>
                                  <a:pt x="374" y="18426"/>
                                </a:cubicBezTo>
                                <a:lnTo>
                                  <a:pt x="0" y="1849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 name="Shape 19"/>
                        <wps:cNvSpPr/>
                        <wps:spPr>
                          <a:xfrm>
                            <a:off x="6356248" y="879895"/>
                            <a:ext cx="62192" cy="135865"/>
                          </a:xfrm>
                          <a:custGeom>
                            <a:avLst/>
                            <a:gdLst/>
                            <a:ahLst/>
                            <a:cxnLst/>
                            <a:rect l="0" t="0" r="0" b="0"/>
                            <a:pathLst>
                              <a:path w="62192" h="135865">
                                <a:moveTo>
                                  <a:pt x="6464" y="0"/>
                                </a:moveTo>
                                <a:lnTo>
                                  <a:pt x="45885" y="0"/>
                                </a:lnTo>
                                <a:lnTo>
                                  <a:pt x="62192" y="1359"/>
                                </a:lnTo>
                                <a:lnTo>
                                  <a:pt x="62192" y="18308"/>
                                </a:lnTo>
                                <a:lnTo>
                                  <a:pt x="43828" y="17323"/>
                                </a:lnTo>
                                <a:lnTo>
                                  <a:pt x="19494" y="17323"/>
                                </a:lnTo>
                                <a:lnTo>
                                  <a:pt x="19494" y="118491"/>
                                </a:lnTo>
                                <a:lnTo>
                                  <a:pt x="44412" y="118491"/>
                                </a:lnTo>
                                <a:lnTo>
                                  <a:pt x="62192" y="116930"/>
                                </a:lnTo>
                                <a:lnTo>
                                  <a:pt x="62192" y="135237"/>
                                </a:lnTo>
                                <a:lnTo>
                                  <a:pt x="58238" y="135568"/>
                                </a:lnTo>
                                <a:cubicBezTo>
                                  <a:pt x="54146" y="135741"/>
                                  <a:pt x="49079" y="135827"/>
                                  <a:pt x="43040" y="135827"/>
                                </a:cubicBezTo>
                                <a:cubicBezTo>
                                  <a:pt x="43040" y="135827"/>
                                  <a:pt x="10846" y="135789"/>
                                  <a:pt x="6376" y="135827"/>
                                </a:cubicBezTo>
                                <a:cubicBezTo>
                                  <a:pt x="2324" y="135865"/>
                                  <a:pt x="0" y="132423"/>
                                  <a:pt x="0" y="129642"/>
                                </a:cubicBezTo>
                                <a:lnTo>
                                  <a:pt x="0" y="6223"/>
                                </a:lnTo>
                                <a:cubicBezTo>
                                  <a:pt x="0" y="2426"/>
                                  <a:pt x="2718" y="0"/>
                                  <a:pt x="646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 name="Shape 20"/>
                        <wps:cNvSpPr/>
                        <wps:spPr>
                          <a:xfrm>
                            <a:off x="6418440" y="881255"/>
                            <a:ext cx="62840" cy="133878"/>
                          </a:xfrm>
                          <a:custGeom>
                            <a:avLst/>
                            <a:gdLst/>
                            <a:ahLst/>
                            <a:cxnLst/>
                            <a:rect l="0" t="0" r="0" b="0"/>
                            <a:pathLst>
                              <a:path w="62840" h="133878">
                                <a:moveTo>
                                  <a:pt x="0" y="0"/>
                                </a:moveTo>
                                <a:lnTo>
                                  <a:pt x="8546" y="712"/>
                                </a:lnTo>
                                <a:cubicBezTo>
                                  <a:pt x="15863" y="2095"/>
                                  <a:pt x="22213" y="4172"/>
                                  <a:pt x="27598" y="6946"/>
                                </a:cubicBezTo>
                                <a:cubicBezTo>
                                  <a:pt x="38380" y="12522"/>
                                  <a:pt x="46940" y="20675"/>
                                  <a:pt x="53290" y="31432"/>
                                </a:cubicBezTo>
                                <a:cubicBezTo>
                                  <a:pt x="59652" y="42227"/>
                                  <a:pt x="62840" y="53974"/>
                                  <a:pt x="62840" y="66688"/>
                                </a:cubicBezTo>
                                <a:cubicBezTo>
                                  <a:pt x="62840" y="75793"/>
                                  <a:pt x="61113" y="84480"/>
                                  <a:pt x="57595" y="92798"/>
                                </a:cubicBezTo>
                                <a:cubicBezTo>
                                  <a:pt x="54077" y="101117"/>
                                  <a:pt x="49085" y="108407"/>
                                  <a:pt x="42596" y="114706"/>
                                </a:cubicBezTo>
                                <a:cubicBezTo>
                                  <a:pt x="35992" y="121183"/>
                                  <a:pt x="28283" y="126086"/>
                                  <a:pt x="19520" y="129400"/>
                                </a:cubicBezTo>
                                <a:cubicBezTo>
                                  <a:pt x="14377" y="131432"/>
                                  <a:pt x="9690" y="132766"/>
                                  <a:pt x="5397" y="133426"/>
                                </a:cubicBezTo>
                                <a:lnTo>
                                  <a:pt x="0" y="133878"/>
                                </a:lnTo>
                                <a:lnTo>
                                  <a:pt x="0" y="115571"/>
                                </a:lnTo>
                                <a:lnTo>
                                  <a:pt x="4928" y="115138"/>
                                </a:lnTo>
                                <a:cubicBezTo>
                                  <a:pt x="10300" y="113817"/>
                                  <a:pt x="14808" y="112103"/>
                                  <a:pt x="18390" y="110070"/>
                                </a:cubicBezTo>
                                <a:cubicBezTo>
                                  <a:pt x="21996" y="108013"/>
                                  <a:pt x="25286" y="105524"/>
                                  <a:pt x="28283" y="102540"/>
                                </a:cubicBezTo>
                                <a:cubicBezTo>
                                  <a:pt x="37885" y="92798"/>
                                  <a:pt x="42697" y="80505"/>
                                  <a:pt x="42697" y="65620"/>
                                </a:cubicBezTo>
                                <a:cubicBezTo>
                                  <a:pt x="42697" y="51028"/>
                                  <a:pt x="37757" y="39128"/>
                                  <a:pt x="27890" y="29883"/>
                                </a:cubicBezTo>
                                <a:cubicBezTo>
                                  <a:pt x="24244" y="26454"/>
                                  <a:pt x="20066" y="23622"/>
                                  <a:pt x="15393" y="21399"/>
                                </a:cubicBezTo>
                                <a:cubicBezTo>
                                  <a:pt x="10681" y="19202"/>
                                  <a:pt x="6223" y="17767"/>
                                  <a:pt x="1994" y="17056"/>
                                </a:cubicBezTo>
                                <a:lnTo>
                                  <a:pt x="0" y="1694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 name="Shape 21"/>
                        <wps:cNvSpPr/>
                        <wps:spPr>
                          <a:xfrm>
                            <a:off x="6757247" y="879842"/>
                            <a:ext cx="79019" cy="135941"/>
                          </a:xfrm>
                          <a:custGeom>
                            <a:avLst/>
                            <a:gdLst/>
                            <a:ahLst/>
                            <a:cxnLst/>
                            <a:rect l="0" t="0" r="0" b="0"/>
                            <a:pathLst>
                              <a:path w="79019" h="135941">
                                <a:moveTo>
                                  <a:pt x="68414" y="0"/>
                                </a:moveTo>
                                <a:cubicBezTo>
                                  <a:pt x="73190" y="0"/>
                                  <a:pt x="77076" y="3887"/>
                                  <a:pt x="77076" y="8661"/>
                                </a:cubicBezTo>
                                <a:cubicBezTo>
                                  <a:pt x="77076" y="13488"/>
                                  <a:pt x="73190" y="17373"/>
                                  <a:pt x="68414" y="17373"/>
                                </a:cubicBezTo>
                                <a:cubicBezTo>
                                  <a:pt x="68351" y="17373"/>
                                  <a:pt x="68211" y="17387"/>
                                  <a:pt x="68211" y="17387"/>
                                </a:cubicBezTo>
                                <a:lnTo>
                                  <a:pt x="19469" y="17387"/>
                                </a:lnTo>
                                <a:lnTo>
                                  <a:pt x="19469" y="58865"/>
                                </a:lnTo>
                                <a:cubicBezTo>
                                  <a:pt x="19469" y="58865"/>
                                  <a:pt x="66395" y="58801"/>
                                  <a:pt x="66573" y="58801"/>
                                </a:cubicBezTo>
                                <a:cubicBezTo>
                                  <a:pt x="71386" y="58801"/>
                                  <a:pt x="75285" y="62712"/>
                                  <a:pt x="75285" y="67526"/>
                                </a:cubicBezTo>
                                <a:cubicBezTo>
                                  <a:pt x="75285" y="72275"/>
                                  <a:pt x="71475" y="76136"/>
                                  <a:pt x="66751" y="76226"/>
                                </a:cubicBezTo>
                                <a:lnTo>
                                  <a:pt x="19469" y="76289"/>
                                </a:lnTo>
                                <a:lnTo>
                                  <a:pt x="19469" y="118567"/>
                                </a:lnTo>
                                <a:cubicBezTo>
                                  <a:pt x="19469" y="118567"/>
                                  <a:pt x="70193" y="118529"/>
                                  <a:pt x="70320" y="118529"/>
                                </a:cubicBezTo>
                                <a:cubicBezTo>
                                  <a:pt x="75108" y="118529"/>
                                  <a:pt x="79019" y="122416"/>
                                  <a:pt x="79019" y="127241"/>
                                </a:cubicBezTo>
                                <a:cubicBezTo>
                                  <a:pt x="79019" y="132042"/>
                                  <a:pt x="75108" y="135941"/>
                                  <a:pt x="70320" y="135941"/>
                                </a:cubicBezTo>
                                <a:cubicBezTo>
                                  <a:pt x="70142" y="135941"/>
                                  <a:pt x="23292" y="135890"/>
                                  <a:pt x="6159" y="135890"/>
                                </a:cubicBezTo>
                                <a:cubicBezTo>
                                  <a:pt x="2895" y="135890"/>
                                  <a:pt x="0" y="133198"/>
                                  <a:pt x="0" y="129680"/>
                                </a:cubicBezTo>
                                <a:lnTo>
                                  <a:pt x="0" y="6185"/>
                                </a:lnTo>
                                <a:cubicBezTo>
                                  <a:pt x="0" y="2972"/>
                                  <a:pt x="2553" y="51"/>
                                  <a:pt x="6159" y="51"/>
                                </a:cubicBezTo>
                                <a:cubicBezTo>
                                  <a:pt x="22949" y="51"/>
                                  <a:pt x="68249" y="0"/>
                                  <a:pt x="6841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 name="Shape 22"/>
                        <wps:cNvSpPr/>
                        <wps:spPr>
                          <a:xfrm>
                            <a:off x="6346299" y="497293"/>
                            <a:ext cx="122555" cy="139344"/>
                          </a:xfrm>
                          <a:custGeom>
                            <a:avLst/>
                            <a:gdLst/>
                            <a:ahLst/>
                            <a:cxnLst/>
                            <a:rect l="0" t="0" r="0" b="0"/>
                            <a:pathLst>
                              <a:path w="122555" h="139344">
                                <a:moveTo>
                                  <a:pt x="73432" y="0"/>
                                </a:moveTo>
                                <a:cubicBezTo>
                                  <a:pt x="86068" y="0"/>
                                  <a:pt x="100000" y="2934"/>
                                  <a:pt x="115164" y="8813"/>
                                </a:cubicBezTo>
                                <a:cubicBezTo>
                                  <a:pt x="117780" y="9830"/>
                                  <a:pt x="121082" y="13512"/>
                                  <a:pt x="121082" y="17399"/>
                                </a:cubicBezTo>
                                <a:cubicBezTo>
                                  <a:pt x="121082" y="22479"/>
                                  <a:pt x="116967" y="26594"/>
                                  <a:pt x="111875" y="26594"/>
                                </a:cubicBezTo>
                                <a:cubicBezTo>
                                  <a:pt x="110452" y="26594"/>
                                  <a:pt x="108954" y="26098"/>
                                  <a:pt x="107735" y="25489"/>
                                </a:cubicBezTo>
                                <a:cubicBezTo>
                                  <a:pt x="96368" y="20739"/>
                                  <a:pt x="85395" y="18517"/>
                                  <a:pt x="74384" y="18517"/>
                                </a:cubicBezTo>
                                <a:cubicBezTo>
                                  <a:pt x="58814" y="18517"/>
                                  <a:pt x="45898" y="23431"/>
                                  <a:pt x="35599" y="33262"/>
                                </a:cubicBezTo>
                                <a:cubicBezTo>
                                  <a:pt x="25298" y="43091"/>
                                  <a:pt x="20168" y="55410"/>
                                  <a:pt x="20168" y="70231"/>
                                </a:cubicBezTo>
                                <a:cubicBezTo>
                                  <a:pt x="20168" y="85154"/>
                                  <a:pt x="25235" y="97409"/>
                                  <a:pt x="35344" y="107023"/>
                                </a:cubicBezTo>
                                <a:cubicBezTo>
                                  <a:pt x="45479" y="116637"/>
                                  <a:pt x="58420" y="121438"/>
                                  <a:pt x="74206" y="121438"/>
                                </a:cubicBezTo>
                                <a:cubicBezTo>
                                  <a:pt x="86182" y="121438"/>
                                  <a:pt x="97943" y="118770"/>
                                  <a:pt x="109487" y="113411"/>
                                </a:cubicBezTo>
                                <a:cubicBezTo>
                                  <a:pt x="109500" y="113411"/>
                                  <a:pt x="111913" y="112649"/>
                                  <a:pt x="113233" y="112649"/>
                                </a:cubicBezTo>
                                <a:cubicBezTo>
                                  <a:pt x="118377" y="112649"/>
                                  <a:pt x="122555" y="116815"/>
                                  <a:pt x="122555" y="121958"/>
                                </a:cubicBezTo>
                                <a:cubicBezTo>
                                  <a:pt x="122555" y="125679"/>
                                  <a:pt x="120256" y="129248"/>
                                  <a:pt x="116510" y="130658"/>
                                </a:cubicBezTo>
                                <a:cubicBezTo>
                                  <a:pt x="103670" y="136410"/>
                                  <a:pt x="89116" y="139344"/>
                                  <a:pt x="73051" y="139344"/>
                                </a:cubicBezTo>
                                <a:cubicBezTo>
                                  <a:pt x="57848" y="139344"/>
                                  <a:pt x="44971" y="136284"/>
                                  <a:pt x="34366" y="130187"/>
                                </a:cubicBezTo>
                                <a:cubicBezTo>
                                  <a:pt x="23800" y="124092"/>
                                  <a:pt x="15418" y="115684"/>
                                  <a:pt x="9246" y="104978"/>
                                </a:cubicBezTo>
                                <a:cubicBezTo>
                                  <a:pt x="3073" y="94272"/>
                                  <a:pt x="0" y="82690"/>
                                  <a:pt x="0" y="70231"/>
                                </a:cubicBezTo>
                                <a:cubicBezTo>
                                  <a:pt x="0" y="50419"/>
                                  <a:pt x="7074" y="33769"/>
                                  <a:pt x="21184" y="20269"/>
                                </a:cubicBezTo>
                                <a:cubicBezTo>
                                  <a:pt x="35306" y="6769"/>
                                  <a:pt x="52705" y="0"/>
                                  <a:pt x="7343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 name="Shape 23"/>
                        <wps:cNvSpPr/>
                        <wps:spPr>
                          <a:xfrm>
                            <a:off x="242659" y="27105"/>
                            <a:ext cx="804672" cy="799211"/>
                          </a:xfrm>
                          <a:custGeom>
                            <a:avLst/>
                            <a:gdLst/>
                            <a:ahLst/>
                            <a:cxnLst/>
                            <a:rect l="0" t="0" r="0" b="0"/>
                            <a:pathLst>
                              <a:path w="804672" h="799211">
                                <a:moveTo>
                                  <a:pt x="0" y="0"/>
                                </a:moveTo>
                                <a:lnTo>
                                  <a:pt x="804672" y="0"/>
                                </a:lnTo>
                                <a:lnTo>
                                  <a:pt x="804672" y="799211"/>
                                </a:lnTo>
                                <a:lnTo>
                                  <a:pt x="405511" y="652907"/>
                                </a:lnTo>
                                <a:lnTo>
                                  <a:pt x="0" y="795604"/>
                                </a:lnTo>
                                <a:lnTo>
                                  <a:pt x="0" y="0"/>
                                </a:lnTo>
                                <a:close/>
                              </a:path>
                            </a:pathLst>
                          </a:custGeom>
                          <a:ln w="0" cap="flat">
                            <a:miter lim="127000"/>
                          </a:ln>
                        </wps:spPr>
                        <wps:style>
                          <a:lnRef idx="0">
                            <a:srgbClr val="000000">
                              <a:alpha val="0"/>
                            </a:srgbClr>
                          </a:lnRef>
                          <a:fillRef idx="1">
                            <a:srgbClr val="76639F"/>
                          </a:fillRef>
                          <a:effectRef idx="0">
                            <a:scrgbClr r="0" g="0" b="0"/>
                          </a:effectRef>
                          <a:fontRef idx="none"/>
                        </wps:style>
                        <wps:bodyPr/>
                      </wps:wsp>
                      <wps:wsp>
                        <wps:cNvPr id="24" name="Rectangle 24"/>
                        <wps:cNvSpPr/>
                        <wps:spPr>
                          <a:xfrm>
                            <a:off x="488759" y="103952"/>
                            <a:ext cx="415519" cy="692531"/>
                          </a:xfrm>
                          <a:prstGeom prst="rect">
                            <a:avLst/>
                          </a:prstGeom>
                          <a:ln>
                            <a:noFill/>
                          </a:ln>
                        </wps:spPr>
                        <wps:txbx>
                          <w:txbxContent>
                            <w:p w:rsidR="00E5197E" w:rsidRDefault="00E5197E">
                              <w:pPr>
                                <w:spacing w:after="160" w:line="259" w:lineRule="auto"/>
                                <w:ind w:left="0" w:firstLine="0"/>
                              </w:pPr>
                              <w:r>
                                <w:rPr>
                                  <w:rFonts w:ascii="Courier New" w:eastAsia="Courier New" w:hAnsi="Courier New" w:cs="Courier New"/>
                                  <w:color w:val="FFFEFD"/>
                                  <w:sz w:val="82"/>
                                </w:rPr>
                                <w:t>U</w:t>
                              </w:r>
                            </w:p>
                          </w:txbxContent>
                        </wps:txbx>
                        <wps:bodyPr horzOverflow="overflow" vert="horz" lIns="0" tIns="0" rIns="0" bIns="0" rtlCol="0">
                          <a:noAutofit/>
                        </wps:bodyPr>
                      </wps:wsp>
                      <wps:wsp>
                        <wps:cNvPr id="28" name="Rectangle 28"/>
                        <wps:cNvSpPr/>
                        <wps:spPr>
                          <a:xfrm>
                            <a:off x="2722525" y="834663"/>
                            <a:ext cx="2227325" cy="303396"/>
                          </a:xfrm>
                          <a:prstGeom prst="rect">
                            <a:avLst/>
                          </a:prstGeom>
                          <a:ln>
                            <a:noFill/>
                          </a:ln>
                        </wps:spPr>
                        <wps:txbx>
                          <w:txbxContent>
                            <w:p w:rsidR="00E5197E" w:rsidRDefault="00E5197E">
                              <w:pPr>
                                <w:spacing w:after="160" w:line="259" w:lineRule="auto"/>
                                <w:ind w:left="0" w:firstLine="0"/>
                              </w:pPr>
                              <w:r w:rsidRPr="00E431D5">
                                <w:rPr>
                                  <w:rFonts w:ascii="Lucida Sans" w:hAnsi="Lucida Sans"/>
                                  <w:color w:val="FFFEFD"/>
                                  <w:w w:val="125"/>
                                  <w:sz w:val="28"/>
                                </w:rPr>
                                <w:t>Opdrac</w:t>
                              </w:r>
                              <w:r w:rsidR="00E431D5" w:rsidRPr="00E431D5">
                                <w:rPr>
                                  <w:rFonts w:ascii="Lucida Sans" w:hAnsi="Lucida Sans"/>
                                  <w:color w:val="FFFEFD"/>
                                  <w:w w:val="125"/>
                                  <w:sz w:val="28"/>
                                </w:rPr>
                                <w:t>htw</w:t>
                              </w:r>
                              <w:r w:rsidR="00E431D5">
                                <w:rPr>
                                  <w:rFonts w:ascii="Lucida Sans" w:hAnsi="Lucida Sans"/>
                                  <w:color w:val="FFFEFD"/>
                                  <w:w w:val="125"/>
                                  <w:sz w:val="28"/>
                                </w:rPr>
                                <w:t>erkblad</w:t>
                              </w:r>
                            </w:p>
                          </w:txbxContent>
                        </wps:txbx>
                        <wps:bodyPr horzOverflow="overflow" vert="horz" lIns="0" tIns="0" rIns="0" bIns="0" rtlCol="0">
                          <a:noAutofit/>
                        </wps:bodyPr>
                      </wps:wsp>
                      <wps:wsp>
                        <wps:cNvPr id="29" name="Rectangle 29"/>
                        <wps:cNvSpPr/>
                        <wps:spPr>
                          <a:xfrm>
                            <a:off x="2630198" y="381837"/>
                            <a:ext cx="2472944" cy="577064"/>
                          </a:xfrm>
                          <a:prstGeom prst="rect">
                            <a:avLst/>
                          </a:prstGeom>
                          <a:ln>
                            <a:noFill/>
                          </a:ln>
                        </wps:spPr>
                        <wps:txbx>
                          <w:txbxContent>
                            <w:p w:rsidR="00E5197E" w:rsidRPr="00E5197E" w:rsidRDefault="009D3744">
                              <w:pPr>
                                <w:spacing w:after="160" w:line="259" w:lineRule="auto"/>
                                <w:ind w:left="0" w:firstLine="0"/>
                                <w:rPr>
                                  <w:rFonts w:ascii="Lucida Sans" w:hAnsi="Lucida Sans"/>
                                </w:rPr>
                              </w:pPr>
                              <w:r>
                                <w:rPr>
                                  <w:rFonts w:ascii="Lucida Sans" w:hAnsi="Lucida Sans"/>
                                  <w:b/>
                                  <w:color w:val="FFFEFD"/>
                                  <w:w w:val="129"/>
                                  <w:sz w:val="52"/>
                                </w:rPr>
                                <w:t>Debuggen</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38163F88" id="Group 317" o:spid="_x0000_s1026" style="position:absolute;left:0;text-align:left;margin-left:0;margin-top:3.15pt;width:558pt;height:92.75pt;z-index:251661312;mso-position-horizontal:center;mso-position-horizontal-relative:page" coordorigin=",271" coordsize="70866,11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">
                <v:shape id="Shape 416" o:spid="_x0000_s1027" style="position:absolute;top:2965;width:70866;height:9089;visibility:visible;mso-wrap-style:square;v-text-anchor:top" coordsize="7086600,908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SWTsQA&#10;AADcAAAADwAAAGRycy9kb3ducmV2LnhtbESPzWrDMBCE74G+g9hCb4ns0ITWjRxKgkmuTetDb4u1&#10;/qHSyliK4+Tpo0Khx2FmvmE228kaMdLgO8cK0kUCgrhyuuNGwddnMX8B4QOyRuOYFFzJwzZ/mG0w&#10;0+7CHzSeQiMihH2GCtoQ+kxKX7Vk0S9cTxy92g0WQ5RDI/WAlwi3Ri6TZC0tdhwXWuxp11L1czpb&#10;BaYrxgOtjr40t2Jf2tear9+1Uk+P0/sbiEBT+A//tY9awXO6ht8z8Qj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Elk7EAAAA3AAAAA8AAAAAAAAAAAAAAAAAmAIAAGRycy9k&#10;b3ducmV2LnhtbFBLBQYAAAAABAAEAPUAAACJAwAAAAA=&#10;" path="m,l7086600,r,908939l,908939,,e" fillcolor="#00acba" stroked="f" strokeweight="0">
                  <v:stroke miterlimit="83231f" joinstyle="miter"/>
                  <v:path arrowok="t" textboxrect="0,0,7086600,908939"/>
                </v:shape>
                <v:rect id="Rectangle 11" o:spid="_x0000_s1028" style="position:absolute;left:5093;top:714;width:4872;height:7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E5197E" w:rsidRDefault="00E5197E">
                        <w:pPr>
                          <w:spacing w:after="160" w:line="259" w:lineRule="auto"/>
                          <w:ind w:left="0" w:firstLine="0"/>
                        </w:pPr>
                        <w:r>
                          <w:rPr>
                            <w:color w:val="FFFEFD"/>
                            <w:w w:val="119"/>
                            <w:sz w:val="76"/>
                          </w:rPr>
                          <w:t>U</w:t>
                        </w:r>
                      </w:p>
                    </w:txbxContent>
                  </v:textbox>
                </v:rect>
                <v:rect id="Rectangle 12" o:spid="_x0000_s1029" style="position:absolute;left:2622;top:8900;width:10222;height:2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E5197E" w:rsidRDefault="00E5197E">
                        <w:pPr>
                          <w:spacing w:after="160" w:line="259" w:lineRule="auto"/>
                          <w:ind w:left="0" w:firstLine="0"/>
                        </w:pPr>
                        <w:r>
                          <w:rPr>
                            <w:color w:val="FFFEFD"/>
                            <w:w w:val="126"/>
                            <w:sz w:val="22"/>
                          </w:rPr>
                          <w:t>Unplugged</w:t>
                        </w:r>
                      </w:p>
                    </w:txbxContent>
                  </v:textbox>
                </v:rect>
                <v:shape id="Shape 13" o:spid="_x0000_s1030" style="position:absolute;left:62395;top:3952;width:3435;height:3435;visibility:visible;mso-wrap-style:square;v-text-anchor:top" coordsize="343433,343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uAsL0A&#10;AADbAAAADwAAAGRycy9kb3ducmV2LnhtbERPy6rCMBDdC/5DGMGNaHq9KFqNIhcEd+LjA4ZkbIvN&#10;pCRRq19vLgju5nCes1y3thZ38qFyrOBnlIEg1s5UXCg4n7bDGYgQkQ3WjknBkwKsV93OEnPjHnyg&#10;+zEWIoVwyFFBGWOTSxl0SRbDyDXEibs4bzEm6AtpPD5SuK3lOMum0mLFqaHEhv5K0tfjzSoIA3nj&#10;vfaH+JrorT/t9UTPtVL9XrtZgIjUxq/4496ZNP8X/n9JB8jV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huAsL0AAADbAAAADwAAAAAAAAAAAAAAAACYAgAAZHJzL2Rvd25yZXYu&#10;eG1sUEsFBgAAAAAEAAQA9QAAAIIDAAAAAA==&#10;" path="m49835,l293573,v27534,,49860,22327,49860,49847l343433,293586v,27534,-22326,49860,-49860,49860l49835,343446c22327,343446,,321120,,293586l,49847c,22327,22327,,49835,xe" fillcolor="#14130b" stroked="f" strokeweight="0">
                  <v:stroke miterlimit="83231f" joinstyle="miter"/>
                  <v:path arrowok="t" textboxrect="0,0,343433,343446"/>
                </v:shape>
                <v:shape id="Shape 14" o:spid="_x0000_s1031" style="position:absolute;left:66250;top:3952;width:3434;height:3435;visibility:visible;mso-wrap-style:square;v-text-anchor:top" coordsize="343446,343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s9RcUA&#10;AADbAAAADwAAAGRycy9kb3ducmV2LnhtbESPQU/CQBCF7yb+h82YeJMtYgxWFkIUEogn0IPeJt2h&#10;W+jO1O5aKr/eNSHhNpP33jdvJrPe16qjNlTCBoaDDBRxIbbi0sDH+/JuDCpEZIu1MBn4pQCz6fXV&#10;BHMrR95Qt42lShAOORpwMTa51qFw5DEMpCFO2k5ajzGtbalti8cE97W+z7JH7bHidMFhQy+OisP2&#10;xyfKfv35ZL9FFm9uLKPT67zqvkpjbm/6+TOoSH28mM/plU31H+D/lzSAn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6z1FxQAAANsAAAAPAAAAAAAAAAAAAAAAAJgCAABkcnMv&#10;ZG93bnJldi54bWxQSwUGAAAAAAQABAD1AAAAigMAAAAA&#10;" path="m49873,l293574,v27546,,49872,22327,49872,49847l343446,293586v,27534,-22326,49860,-49872,49860l49873,343446c22302,343446,,321120,,293586l,49847c,22327,22302,,49873,xe" fillcolor="#14130b" stroked="f" strokeweight="0">
                  <v:stroke miterlimit="83231f" joinstyle="miter"/>
                  <v:path arrowok="t" textboxrect="0,0,343446,343446"/>
                </v:shape>
                <v:shape id="Shape 15" o:spid="_x0000_s1032" style="position:absolute;left:62395;top:7760;width:3435;height:3435;visibility:visible;mso-wrap-style:square;v-text-anchor:top" coordsize="343433,343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4gcAA&#10;AADbAAAADwAAAGRycy9kb3ducmV2LnhtbERP20oDMRB9F/yHMAXf7OwKlrptWoogiCD04gdMN9Pd&#10;pZtJSGJ39eubguDbHM51luvR9urCIXZONJTTAhRL7UwnjYavw9vjHFRMJIZ6J6zhhyOsV/d3S6qM&#10;G2THl31qVA6RWJGGNiVfIca6ZUtx6jxL5k4uWEoZhgZNoCGH2x6fimKGljrJDS15fm25Pu+/rYZf&#10;N5Qe6y3O8WV3pDL4j0/ntX6YjJsFqMRj+hf/ud9Nnv8Mt1/yAbi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n4gcAAAADbAAAADwAAAAAAAAAAAAAAAACYAgAAZHJzL2Rvd25y&#10;ZXYueG1sUEsFBgAAAAAEAAQA9QAAAIUDAAAAAA==&#10;" path="m49835,l293573,v27534,,49860,22339,49860,49873l343433,293598v,27534,-22326,49861,-49860,49861l49835,343459c22327,343459,,321132,,293598l,49873c,22339,22327,,49835,xe" fillcolor="#14130b" stroked="f" strokeweight="0">
                  <v:stroke miterlimit="83231f" joinstyle="miter"/>
                  <v:path arrowok="t" textboxrect="0,0,343433,343459"/>
                </v:shape>
                <v:shape id="Shape 16" o:spid="_x0000_s1033" style="position:absolute;left:66250;top:7760;width:3434;height:3435;visibility:visible;mso-wrap-style:square;v-text-anchor:top" coordsize="343446,34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i5cEA&#10;AADbAAAADwAAAGRycy9kb3ducmV2LnhtbERPS4vCMBC+L/gfwgje1lQPulRT2VUEBV3wgefZZvpg&#10;m0ltotZ/bwTB23x8z5nOWlOJKzWutKxg0I9AEKdWl5wrOB6Wn18gnEfWWFkmBXdyMEs6H1OMtb3x&#10;jq57n4sQwi5GBYX3dSylSwsy6Pq2Jg5cZhuDPsAml7rBWwg3lRxG0UgaLDk0FFjTvKD0f38xCtbb&#10;36zU0d/G705Ojn/Op4teDJXqddvvCQhPrX+LX+6VDvNH8PwlHCC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TIuXBAAAA2wAAAA8AAAAAAAAAAAAAAAAAmAIAAGRycy9kb3du&#10;cmV2LnhtbFBLBQYAAAAABAAEAPUAAACGAwAAAAA=&#10;" path="m49873,l293574,v27546,,49872,22314,49872,49848l343446,293574v,20650,-12558,38379,-30459,45952l293635,343434r-243823,l30449,339526c12545,331953,,314224,,293574l,49848c,22314,22302,,49873,xe" fillcolor="#14130b" stroked="f" strokeweight="0">
                  <v:stroke miterlimit="83231f" joinstyle="miter"/>
                  <v:path arrowok="t" textboxrect="0,0,343446,343434"/>
                </v:shape>
                <v:shape id="Shape 17" o:spid="_x0000_s1034" style="position:absolute;left:67236;top:4972;width:731;height:1395;visibility:visible;mso-wrap-style:square;v-text-anchor:top" coordsize="73172,139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jVr8A&#10;AADbAAAADwAAAGRycy9kb3ducmV2LnhtbERPTYvCMBC9C/6HMMLebKqISjWKCguiINiK56EZ22Iz&#10;KU1Wu//eCIK3ebzPWa47U4sHta6yrGAUxSCIc6srLhRcst/hHITzyBpry6TgnxysV/3eEhNtn3ym&#10;R+oLEULYJaig9L5JpHR5SQZdZBviwN1sa9AH2BZSt/gM4aaW4zieSoMVh4YSG9qVlN/TP6NgW8yy&#10;yWHaHc/30y7Vo+Z6zGKj1M+g2yxAeOr8V/xx73WYP4P3L+E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uONWvwAAANsAAAAPAAAAAAAAAAAAAAAAAJgCAABkcnMvZG93bnJl&#10;di54bWxQSwUGAAAAAAQABAD1AAAAhAMAAAAA&#10;" path="m72796,r376,65l73172,18556,52291,22147c45898,24584,40196,28238,35179,33109,25159,42825,20155,55270,20155,70383v,14669,5016,26874,15062,36614c45289,116739,57862,121603,72975,121603r197,-35l73172,139281r-1442,241c51207,139522,34125,132931,20486,119799,6807,106667,,90183,,70383,,50064,6871,33248,20625,19951,34366,6655,51765,,72796,xe" fillcolor="#fffefd" stroked="f" strokeweight="0">
                  <v:stroke miterlimit="83231f" joinstyle="miter"/>
                  <v:path arrowok="t" textboxrect="0,0,73172,139522"/>
                </v:shape>
                <v:shape id="Shape 18" o:spid="_x0000_s1035" style="position:absolute;left:67967;top:4972;width:731;height:1393;visibility:visible;mso-wrap-style:square;v-text-anchor:top" coordsize="73069,139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w4tcQA&#10;AADbAAAADwAAAGRycy9kb3ducmV2LnhtbESPS08DMQyE70j8h8hIvaA226I+tDStUBGIE1Jfd3dj&#10;sks3zpKEdvn3+IDEbSyPP88s171v1YViagIbGI8KUMRVsA07A4f9y3ABKmVki21gMvBDCdar25sl&#10;ljZceUuXXXZKIJxKNFDn3JVap6omj2kUOmLZfYToMcsYnbYRrwL3rZ4UxUx7bFg+1NjRpqbqvPv2&#10;QuHTZ58f5uf4PH0/jqf37ut144wZ3PVPj6Ay9fnf/Hf9ZiW+hJUuIk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cOLXEAAAA2wAAAA8AAAAAAAAAAAAAAAAAmAIAAGRycy9k&#10;b3ducmV2LnhtbFBLBQYAAAAABAAEAPUAAACJAwAAAAA=&#10;" path="m,l28489,4925v8747,3325,16614,8313,23587,14962c66071,33183,73069,49858,73069,69938v,20053,-7048,36664,-21158,49796c44862,126300,36887,131231,27992,134520l,139216,,121503r20683,-3685c27016,115337,32721,111612,37802,106640,47923,96709,53016,84352,53016,69544v,-14415,-5093,-26531,-15214,-36373c27641,23341,15170,18426,374,18426l,18491,,xe" fillcolor="#fffefd" stroked="f" strokeweight="0">
                  <v:stroke miterlimit="83231f" joinstyle="miter"/>
                  <v:path arrowok="t" textboxrect="0,0,73069,139216"/>
                </v:shape>
                <v:shape id="Shape 19" o:spid="_x0000_s1036" style="position:absolute;left:63562;top:8798;width:622;height:1359;visibility:visible;mso-wrap-style:square;v-text-anchor:top" coordsize="62192,135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kHcIA&#10;AADbAAAADwAAAGRycy9kb3ducmV2LnhtbERPTWvCQBC9F/wPywi91U1yEBtdRcWCp5amVa9jdkyC&#10;u7MhuzWpv75bKPQ2j/c5i9VgjbhR5xvHCtJJAoK4dLrhSsHnx8vTDIQPyBqNY1LwTR5Wy9HDAnPt&#10;en6nWxEqEUPY56igDqHNpfRlTRb9xLXEkbu4zmKIsKuk7rCP4dbILEmm0mLDsaHGlrY1ldfiyyo4&#10;vQW9e90c2/TsjvddVhlzoINSj+NhPQcRaAj/4j/3Xsf5z/D7Szx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BCQdwgAAANsAAAAPAAAAAAAAAAAAAAAAAJgCAABkcnMvZG93&#10;bnJldi54bWxQSwUGAAAAAAQABAD1AAAAhwMAAAAA&#10;" path="m6464,l45885,,62192,1359r,16949l43828,17323r-24334,l19494,118491r24918,l62192,116930r,18307l58238,135568v-4092,173,-9159,259,-15198,259c43040,135827,10846,135789,6376,135827,2324,135865,,132423,,129642l,6223c,2426,2718,,6464,xe" fillcolor="#fffefd" stroked="f" strokeweight="0">
                  <v:stroke miterlimit="83231f" joinstyle="miter"/>
                  <v:path arrowok="t" textboxrect="0,0,62192,135865"/>
                </v:shape>
                <v:shape id="Shape 20" o:spid="_x0000_s1037" style="position:absolute;left:64184;top:8812;width:628;height:1339;visibility:visible;mso-wrap-style:square;v-text-anchor:top" coordsize="62840,133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dMcMA&#10;AADbAAAADwAAAGRycy9kb3ducmV2LnhtbERPTWvCQBC9F/wPywheRDfNoZXoKiIIuQht6sHjkB2T&#10;aHY2yW6TNL++eyj0+Hjfu8NoatFT5yrLCl7XEQji3OqKCwXXr/NqA8J5ZI21ZVLwQw4O+9nLDhNt&#10;B/6kPvOFCCHsElRQet8kUrq8JINubRviwN1tZ9AH2BVSdziEcFPLOIrepMGKQ0OJDZ1Kyp/Zt1HQ&#10;Xh7v9+uULj+G6dwuXd3f2o1UajEfj1sQnkb/L/5zp1pBHNaHL+EH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ZdMcMAAADbAAAADwAAAAAAAAAAAAAAAACYAgAAZHJzL2Rv&#10;d25yZXYueG1sUEsFBgAAAAAEAAQA9QAAAIgDAAAAAA==&#10;" path="m,l8546,712v7317,1383,13667,3460,19052,6234c38380,12522,46940,20675,53290,31432v6362,10795,9550,22542,9550,35256c62840,75793,61113,84480,57595,92798v-3518,8319,-8510,15609,-14999,21908c35992,121183,28283,126086,19520,129400v-5143,2032,-9830,3366,-14123,4026l,133878,,115571r4928,-433c10300,113817,14808,112103,18390,110070v3606,-2057,6896,-4546,9893,-7530c37885,92798,42697,80505,42697,65620v,-14592,-4940,-26492,-14807,-35737c24244,26454,20066,23622,15393,21399,10681,19202,6223,17767,1994,17056l,16949,,xe" fillcolor="#fffefd" stroked="f" strokeweight="0">
                  <v:stroke miterlimit="83231f" joinstyle="miter"/>
                  <v:path arrowok="t" textboxrect="0,0,62840,133878"/>
                </v:shape>
                <v:shape id="Shape 21" o:spid="_x0000_s1038" style="position:absolute;left:67572;top:8798;width:790;height:1359;visibility:visible;mso-wrap-style:square;v-text-anchor:top" coordsize="79019,135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dwlcUA&#10;AADbAAAADwAAAGRycy9kb3ducmV2LnhtbESPQWvCQBSE7wX/w/IK3uquglJSNyFUihY8tJqDx0f2&#10;NQlm36bZ1aT++m6h4HGYmW+YdTbaVlyp941jDfOZAkFcOtNwpaE4vj09g/AB2WDrmDT8kIcsnTys&#10;MTFu4E+6HkIlIoR9ghrqELpESl/WZNHPXEccvS/XWwxR9pU0PQ4Rblu5UGolLTYcF2rs6LWm8ny4&#10;WA373f6Un2/qOx+KcrvJlflYvhutp49j/gIi0Bju4f/2zmhYzOHvS/w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3CVxQAAANsAAAAPAAAAAAAAAAAAAAAAAJgCAABkcnMv&#10;ZG93bnJldi54bWxQSwUGAAAAAAQABAD1AAAAigMAAAAA&#10;" path="m68414,v4776,,8662,3887,8662,8661c77076,13488,73190,17373,68414,17373v-63,,-203,14,-203,14l19469,17387r,41478c19469,58865,66395,58801,66573,58801v4813,,8712,3911,8712,8725c75285,72275,71475,76136,66751,76226r-47282,63l19469,118567v,,50724,-38,50851,-38c75108,118529,79019,122416,79019,127241v,4801,-3911,8700,-8699,8700c70142,135941,23292,135890,6159,135890,2895,135890,,133198,,129680l,6185c,2972,2553,51,6159,51,22949,51,68249,,68414,xe" fillcolor="#fffefd" stroked="f" strokeweight="0">
                  <v:stroke miterlimit="83231f" joinstyle="miter"/>
                  <v:path arrowok="t" textboxrect="0,0,79019,135941"/>
                </v:shape>
                <v:shape id="Shape 22" o:spid="_x0000_s1039" style="position:absolute;left:63462;top:4972;width:1226;height:1394;visibility:visible;mso-wrap-style:square;v-text-anchor:top" coordsize="122555,139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LSsQA&#10;AADbAAAADwAAAGRycy9kb3ducmV2LnhtbESPQWvCQBSE7wX/w/KE3urGCCrRVcRSkOKlaS/eHtln&#10;Es2+jdk1Wf+9Wyj0OMzMN8x6G0wjeupcbVnBdJKAIC6srrlU8PP98bYE4TyyxsYyKXiQg+1m9LLG&#10;TNuBv6jPfSkihF2GCirv20xKV1Rk0E1sSxy9s+0M+ii7UuoOhwg3jUyTZC4N1hwXKmxpX1Fxze9G&#10;wef7KR8uCw7uejgvwrGfz/rjTanXcditQHgK/j/81z5oBWkKv1/iD5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xC0rEAAAA2wAAAA8AAAAAAAAAAAAAAAAAmAIAAGRycy9k&#10;b3ducmV2LnhtbFBLBQYAAAAABAAEAPUAAACJAwAAAAA=&#10;" path="m73432,v12636,,26568,2934,41732,8813c117780,9830,121082,13512,121082,17399v,5080,-4115,9195,-9207,9195c110452,26594,108954,26098,107735,25489,96368,20739,85395,18517,74384,18517v-15570,,-28486,4914,-38785,14745c25298,43091,20168,55410,20168,70231v,14923,5067,27178,15176,36792c45479,116637,58420,121438,74206,121438v11976,,23737,-2668,35281,-8027c109500,113411,111913,112649,113233,112649v5144,,9322,4166,9322,9309c122555,125679,120256,129248,116510,130658v-12840,5752,-27394,8686,-43459,8686c57848,139344,44971,136284,34366,130187,23800,124092,15418,115684,9246,104978,3073,94272,,82690,,70231,,50419,7074,33769,21184,20269,35306,6769,52705,,73432,xe" fillcolor="#fffefd" stroked="f" strokeweight="0">
                  <v:stroke miterlimit="83231f" joinstyle="miter"/>
                  <v:path arrowok="t" textboxrect="0,0,122555,139344"/>
                </v:shape>
                <v:shape id="Shape 23" o:spid="_x0000_s1040" style="position:absolute;left:2426;top:271;width:8047;height:7992;visibility:visible;mso-wrap-style:square;v-text-anchor:top" coordsize="804672,799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hw9sEA&#10;AADbAAAADwAAAGRycy9kb3ducmV2LnhtbESPQYvCMBSE78L+h/AW9qapXSxajSILwuJN7cXbo3m2&#10;xeYlNNm2/vuNIHgcZuYbZrMbTSt66nxjWcF8loAgLq1uuFJQXA7TJQgfkDW2lknBgzzsth+TDeba&#10;Dnyi/hwqESHsc1RQh+ByKX1Zk0E/s444ejfbGQxRdpXUHQ4RblqZJkkmDTYcF2p09FNTeT//GQXZ&#10;IaSF5eulvy2yZj8cnVw9nFJfn+N+DSLQGN7hV/tXK0i/4fkl/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ocPbBAAAA2wAAAA8AAAAAAAAAAAAAAAAAmAIAAGRycy9kb3du&#10;cmV2LnhtbFBLBQYAAAAABAAEAPUAAACGAwAAAAA=&#10;" path="m,l804672,r,799211l405511,652907,,795604,,xe" fillcolor="#76639f" stroked="f" strokeweight="0">
                  <v:stroke miterlimit="83231f" joinstyle="miter"/>
                  <v:path arrowok="t" textboxrect="0,0,804672,799211"/>
                </v:shape>
                <v:rect id="Rectangle 24" o:spid="_x0000_s1041" style="position:absolute;left:4887;top:1039;width:4155;height:6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E5197E" w:rsidRDefault="00E5197E">
                        <w:pPr>
                          <w:spacing w:after="160" w:line="259" w:lineRule="auto"/>
                          <w:ind w:left="0" w:firstLine="0"/>
                        </w:pPr>
                        <w:r>
                          <w:rPr>
                            <w:rFonts w:ascii="Courier New" w:eastAsia="Courier New" w:hAnsi="Courier New" w:cs="Courier New"/>
                            <w:color w:val="FFFEFD"/>
                            <w:sz w:val="82"/>
                          </w:rPr>
                          <w:t>U</w:t>
                        </w:r>
                      </w:p>
                    </w:txbxContent>
                  </v:textbox>
                </v:rect>
                <v:rect id="Rectangle 28" o:spid="_x0000_s1042" style="position:absolute;left:27225;top:8346;width:22273;height:3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E5197E" w:rsidRDefault="00E5197E">
                        <w:pPr>
                          <w:spacing w:after="160" w:line="259" w:lineRule="auto"/>
                          <w:ind w:left="0" w:firstLine="0"/>
                        </w:pPr>
                        <w:r w:rsidRPr="00E431D5">
                          <w:rPr>
                            <w:rFonts w:ascii="Lucida Sans" w:hAnsi="Lucida Sans"/>
                            <w:color w:val="FFFEFD"/>
                            <w:w w:val="125"/>
                            <w:sz w:val="28"/>
                          </w:rPr>
                          <w:t>Opdrac</w:t>
                        </w:r>
                        <w:r w:rsidR="00E431D5" w:rsidRPr="00E431D5">
                          <w:rPr>
                            <w:rFonts w:ascii="Lucida Sans" w:hAnsi="Lucida Sans"/>
                            <w:color w:val="FFFEFD"/>
                            <w:w w:val="125"/>
                            <w:sz w:val="28"/>
                          </w:rPr>
                          <w:t>htw</w:t>
                        </w:r>
                        <w:r w:rsidR="00E431D5">
                          <w:rPr>
                            <w:rFonts w:ascii="Lucida Sans" w:hAnsi="Lucida Sans"/>
                            <w:color w:val="FFFEFD"/>
                            <w:w w:val="125"/>
                            <w:sz w:val="28"/>
                          </w:rPr>
                          <w:t>erkblad</w:t>
                        </w:r>
                      </w:p>
                    </w:txbxContent>
                  </v:textbox>
                </v:rect>
                <v:rect id="Rectangle 29" o:spid="_x0000_s1043" style="position:absolute;left:26301;top:3818;width:24730;height:5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E5197E" w:rsidRPr="00E5197E" w:rsidRDefault="009D3744">
                        <w:pPr>
                          <w:spacing w:after="160" w:line="259" w:lineRule="auto"/>
                          <w:ind w:left="0" w:firstLine="0"/>
                          <w:rPr>
                            <w:rFonts w:ascii="Lucida Sans" w:hAnsi="Lucida Sans"/>
                          </w:rPr>
                        </w:pPr>
                        <w:r>
                          <w:rPr>
                            <w:rFonts w:ascii="Lucida Sans" w:hAnsi="Lucida Sans"/>
                            <w:b/>
                            <w:color w:val="FFFEFD"/>
                            <w:w w:val="129"/>
                            <w:sz w:val="52"/>
                          </w:rPr>
                          <w:t>Debuggen</w:t>
                        </w:r>
                      </w:p>
                    </w:txbxContent>
                  </v:textbox>
                </v:rect>
                <w10:wrap type="square" anchorx="page"/>
              </v:group>
            </w:pict>
          </mc:Fallback>
        </mc:AlternateContent>
      </w:r>
      <w:r>
        <w:rPr>
          <w:rFonts w:ascii="Times New Roman" w:eastAsia="Times New Roman" w:hAnsi="Times New Roman" w:cs="Times New Roman"/>
          <w:noProof/>
          <w:position w:val="-36"/>
          <w:sz w:val="20"/>
          <w:szCs w:val="20"/>
        </w:rPr>
        <mc:AlternateContent>
          <mc:Choice Requires="wps">
            <w:drawing>
              <wp:anchor distT="0" distB="0" distL="114300" distR="114300" simplePos="0" relativeHeight="251660288" behindDoc="0" locked="0" layoutInCell="1" allowOverlap="1" wp14:anchorId="5A051E28" wp14:editId="1162BB9A">
                <wp:simplePos x="0" y="0"/>
                <wp:positionH relativeFrom="margin">
                  <wp:align>right</wp:align>
                </wp:positionH>
                <wp:positionV relativeFrom="paragraph">
                  <wp:posOffset>0</wp:posOffset>
                </wp:positionV>
                <wp:extent cx="4330700" cy="342900"/>
                <wp:effectExtent l="0" t="0" r="0" b="0"/>
                <wp:wrapTight wrapText="bothSides">
                  <wp:wrapPolygon edited="0">
                    <wp:start x="190" y="3600"/>
                    <wp:lineTo x="190" y="18000"/>
                    <wp:lineTo x="21283" y="18000"/>
                    <wp:lineTo x="21283" y="3600"/>
                    <wp:lineTo x="190" y="3600"/>
                  </wp:wrapPolygon>
                </wp:wrapTight>
                <wp:docPr id="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rsidR="00104C08" w:rsidRPr="000C1BB3" w:rsidRDefault="00104C08" w:rsidP="00104C08">
                            <w:pPr>
                              <w:rPr>
                                <w:color w:val="000000" w:themeColor="text1"/>
                              </w:rPr>
                            </w:pPr>
                            <w:r>
                              <w:rPr>
                                <w:color w:val="000000" w:themeColor="text1"/>
                              </w:rPr>
                              <w:t>Naam:</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Datum: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51E28" id="_x0000_t202" coordsize="21600,21600" o:spt="202" path="m,l,21600r21600,l21600,xe">
                <v:stroke joinstyle="miter"/>
                <v:path gradientshapeok="t" o:connecttype="rect"/>
              </v:shapetype>
              <v:shape id="Text Box 78" o:spid="_x0000_s1044" type="#_x0000_t202" style="position:absolute;left:0;text-align:left;margin-left:289.8pt;margin-top:0;width:341pt;height:2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" filled="f" stroked="f">
                <v:textbox inset=",7.2pt,,7.2pt">
                  <w:txbxContent>
                    <w:p w:rsidR="00104C08" w:rsidRPr="000C1BB3" w:rsidRDefault="00104C08" w:rsidP="00104C08">
                      <w:pPr>
                        <w:rPr>
                          <w:color w:val="000000" w:themeColor="text1"/>
                        </w:rPr>
                      </w:pPr>
                      <w:r>
                        <w:rPr>
                          <w:color w:val="000000" w:themeColor="text1"/>
                        </w:rPr>
                        <w:t>Naam:</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Datum:</w:t>
                      </w:r>
                    </w:p>
                  </w:txbxContent>
                </v:textbox>
                <w10:wrap type="tight" anchorx="margin"/>
              </v:shape>
            </w:pict>
          </mc:Fallback>
        </mc:AlternateContent>
      </w:r>
    </w:p>
    <w:p w:rsidR="009D3744" w:rsidRPr="009D3744" w:rsidRDefault="009D3744" w:rsidP="009D3744">
      <w:pPr>
        <w:pStyle w:val="Plattetekst"/>
        <w:spacing w:before="62" w:line="288" w:lineRule="exact"/>
        <w:ind w:right="1271"/>
        <w:rPr>
          <w:rFonts w:ascii="Century Gothic" w:hAnsi="Century Gothic"/>
          <w:sz w:val="22"/>
          <w:szCs w:val="22"/>
        </w:rPr>
      </w:pPr>
      <w:r w:rsidRPr="009D3744">
        <w:rPr>
          <w:rFonts w:ascii="Century Gothic" w:hAnsi="Century Gothic"/>
          <w:color w:val="231F20"/>
          <w:sz w:val="22"/>
          <w:szCs w:val="22"/>
        </w:rPr>
        <w:t>Als je met een groepje aan het coderen bent, maakt er soms iemand een fout die voor alle anderen gevolgen heeft.</w:t>
      </w:r>
      <w:r>
        <w:rPr>
          <w:rFonts w:ascii="Century Gothic" w:hAnsi="Century Gothic"/>
          <w:color w:val="231F20"/>
          <w:sz w:val="22"/>
          <w:szCs w:val="22"/>
        </w:rPr>
        <w:br/>
      </w:r>
    </w:p>
    <w:p w:rsidR="009D3744" w:rsidRDefault="009D3744" w:rsidP="009D3744">
      <w:pPr>
        <w:pStyle w:val="Plattetekst"/>
        <w:spacing w:line="288" w:lineRule="exact"/>
        <w:ind w:right="694"/>
        <w:rPr>
          <w:rFonts w:ascii="Century Gothic" w:hAnsi="Century Gothic"/>
          <w:color w:val="231F20"/>
          <w:sz w:val="22"/>
          <w:szCs w:val="22"/>
        </w:rPr>
      </w:pPr>
      <w:r w:rsidRPr="009D3744">
        <w:rPr>
          <w:rFonts w:ascii="Century Gothic" w:hAnsi="Century Gothic"/>
          <w:color w:val="231F20"/>
          <w:sz w:val="22"/>
          <w:szCs w:val="22"/>
        </w:rPr>
        <w:t>Voor de onderstaande afbeelding heeft al iemand programma's geschreven, maar in elk van deze programma's zit een fout! Zoek uit hoe de programma's er uit zouden moeten zien en omcirkel de fouten. Teken daarna het juiste symbool in het vakje eronder.</w:t>
      </w:r>
    </w:p>
    <w:p w:rsidR="009D3744" w:rsidRPr="0099214C" w:rsidRDefault="009D3744" w:rsidP="009D3744">
      <w:pPr>
        <w:pStyle w:val="Plattetekst"/>
        <w:spacing w:line="288" w:lineRule="exact"/>
        <w:ind w:right="694"/>
      </w:pPr>
    </w:p>
    <w:p w:rsidR="009D3744" w:rsidRDefault="009D3744" w:rsidP="009D3744">
      <w:pPr>
        <w:pStyle w:val="Plattetekst"/>
        <w:spacing w:before="51"/>
        <w:ind w:right="694"/>
        <w:rPr>
          <w:rFonts w:ascii="Century Gothic" w:hAnsi="Century Gothic"/>
          <w:color w:val="231F20"/>
          <w:sz w:val="22"/>
          <w:szCs w:val="22"/>
        </w:rPr>
      </w:pPr>
      <w:r w:rsidRPr="009D3744">
        <w:rPr>
          <w:rFonts w:ascii="Century Gothic" w:hAnsi="Century Gothic"/>
          <w:noProof/>
          <w:sz w:val="22"/>
          <w:szCs w:val="22"/>
          <w:lang w:bidi="ar-SA"/>
        </w:rPr>
        <mc:AlternateContent>
          <mc:Choice Requires="wpg">
            <w:drawing>
              <wp:anchor distT="0" distB="0" distL="114300" distR="114300" simplePos="0" relativeHeight="251663360" behindDoc="1" locked="0" layoutInCell="1" allowOverlap="1" wp14:anchorId="7D6E1893" wp14:editId="03B1A8FC">
                <wp:simplePos x="0" y="0"/>
                <wp:positionH relativeFrom="page">
                  <wp:posOffset>560705</wp:posOffset>
                </wp:positionH>
                <wp:positionV relativeFrom="paragraph">
                  <wp:posOffset>-83185</wp:posOffset>
                </wp:positionV>
                <wp:extent cx="6635115" cy="1270"/>
                <wp:effectExtent l="8255" t="9525" r="14605" b="8255"/>
                <wp:wrapNone/>
                <wp:docPr id="54" name="Groe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115" cy="1270"/>
                          <a:chOff x="883" y="-131"/>
                          <a:chExt cx="10449" cy="2"/>
                        </a:xfrm>
                      </wpg:grpSpPr>
                      <wps:wsp>
                        <wps:cNvPr id="55" name="Freeform 3"/>
                        <wps:cNvSpPr>
                          <a:spLocks/>
                        </wps:cNvSpPr>
                        <wps:spPr bwMode="auto">
                          <a:xfrm>
                            <a:off x="883" y="-131"/>
                            <a:ext cx="10449" cy="2"/>
                          </a:xfrm>
                          <a:custGeom>
                            <a:avLst/>
                            <a:gdLst>
                              <a:gd name="T0" fmla="+- 0 883 883"/>
                              <a:gd name="T1" fmla="*/ T0 w 10449"/>
                              <a:gd name="T2" fmla="+- 0 11331 883"/>
                              <a:gd name="T3" fmla="*/ T2 w 10449"/>
                            </a:gdLst>
                            <a:ahLst/>
                            <a:cxnLst>
                              <a:cxn ang="0">
                                <a:pos x="T1" y="0"/>
                              </a:cxn>
                              <a:cxn ang="0">
                                <a:pos x="T3" y="0"/>
                              </a:cxn>
                            </a:cxnLst>
                            <a:rect l="0" t="0" r="r" b="b"/>
                            <a:pathLst>
                              <a:path w="10449">
                                <a:moveTo>
                                  <a:pt x="0" y="0"/>
                                </a:moveTo>
                                <a:lnTo>
                                  <a:pt x="10448" y="0"/>
                                </a:lnTo>
                              </a:path>
                            </a:pathLst>
                          </a:custGeom>
                          <a:noFill/>
                          <a:ln w="127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FDFCBA" id="Groep 54" o:spid="_x0000_s1026" style="position:absolute;margin-left:44.15pt;margin-top:-6.55pt;width:522.45pt;height:.1pt;z-index:-251653120;mso-position-horizontal-relative:page" coordorigin="883,-131" coordsize="10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">
                <v:shape id="Freeform 3" o:spid="_x0000_s1027" style="position:absolute;left:883;top:-131;width:10449;height:2;visibility:visible;mso-wrap-style:square;v-text-anchor:top" coordsize="104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iW8sMA&#10;AADbAAAADwAAAGRycy9kb3ducmV2LnhtbESP3WoCMRSE7wu+QzhC72rWli2yGkUUUagg/jzAcXPc&#10;Xd2cbJOo27c3BcHLYWa+YUaT1tTiRs5XlhX0ewkI4tzqigsFh/3iYwDCB2SNtWVS8EceJuPO2wgz&#10;be+8pdsuFCJC2GeooAyhyaT0eUkGfc82xNE7WWcwROkKqR3eI9zU8jNJvqXBiuNCiQ3NSsovu6tR&#10;sCy+5r/rwYVSt9WbKrc/s835qNR7t50OQQRqwyv8bK+0gjSF/y/xB8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iW8sMAAADbAAAADwAAAAAAAAAAAAAAAACYAgAAZHJzL2Rv&#10;d25yZXYueG1sUEsFBgAAAAAEAAQA9QAAAIgDAAAAAA==&#10;" path="m,l10448,e" filled="f" strokecolor="#58595b" strokeweight="1pt">
                  <v:path arrowok="t" o:connecttype="custom" o:connectlocs="0,0;10448,0" o:connectangles="0,0"/>
                </v:shape>
                <w10:wrap anchorx="page"/>
              </v:group>
            </w:pict>
          </mc:Fallback>
        </mc:AlternateContent>
      </w:r>
      <w:r w:rsidRPr="009D3744">
        <w:rPr>
          <w:rFonts w:ascii="Century Gothic" w:hAnsi="Century Gothic"/>
          <w:color w:val="231F20"/>
          <w:sz w:val="22"/>
          <w:szCs w:val="22"/>
        </w:rPr>
        <w:t>Voor ieder programma moeten de symbolen hieronder gebruikt worden om de afbeelding links ervan te tekenen.</w:t>
      </w:r>
    </w:p>
    <w:p w:rsidR="009D3744" w:rsidRDefault="000A4950" w:rsidP="000A4950">
      <w:pPr>
        <w:pStyle w:val="Plattetekst"/>
        <w:spacing w:before="51"/>
        <w:ind w:right="694"/>
        <w:rPr>
          <w:rFonts w:ascii="Century Gothic" w:hAnsi="Century Gothic"/>
          <w:sz w:val="22"/>
        </w:rPr>
      </w:pPr>
      <w:r>
        <w:rPr>
          <w:noProof/>
        </w:rPr>
        <w:drawing>
          <wp:inline distT="0" distB="0" distL="0" distR="0" wp14:anchorId="51AC6D0A" wp14:editId="5EDFF9E3">
            <wp:extent cx="6375400" cy="883408"/>
            <wp:effectExtent l="0" t="0" r="6350" b="0"/>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89800" cy="885403"/>
                    </a:xfrm>
                    <a:prstGeom prst="rect">
                      <a:avLst/>
                    </a:prstGeom>
                  </pic:spPr>
                </pic:pic>
              </a:graphicData>
            </a:graphic>
          </wp:inline>
        </w:drawing>
      </w:r>
    </w:p>
    <w:p w:rsidR="00B649F5" w:rsidRDefault="00B649F5" w:rsidP="000A4950">
      <w:pPr>
        <w:pStyle w:val="Plattetekst"/>
        <w:spacing w:before="51"/>
        <w:ind w:right="694"/>
        <w:rPr>
          <w:rFonts w:ascii="Century Gothic" w:hAnsi="Century Gothic"/>
          <w:sz w:val="22"/>
        </w:rPr>
      </w:pPr>
    </w:p>
    <w:p w:rsidR="00B649F5" w:rsidRDefault="00B649F5" w:rsidP="000A4950">
      <w:pPr>
        <w:pStyle w:val="Plattetekst"/>
        <w:spacing w:before="51"/>
        <w:ind w:right="694"/>
        <w:rPr>
          <w:rFonts w:ascii="Century Gothic" w:hAnsi="Century Gothic"/>
          <w:sz w:val="22"/>
        </w:rPr>
      </w:pPr>
      <w:r>
        <w:rPr>
          <w:noProof/>
        </w:rPr>
        <w:drawing>
          <wp:inline distT="0" distB="0" distL="0" distR="0" wp14:anchorId="146DEEBB" wp14:editId="590FA618">
            <wp:extent cx="5324606" cy="4334933"/>
            <wp:effectExtent l="0" t="0" r="0" b="8890"/>
            <wp:docPr id="260" name="Afbeelding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25670" cy="4335799"/>
                    </a:xfrm>
                    <a:prstGeom prst="rect">
                      <a:avLst/>
                    </a:prstGeom>
                  </pic:spPr>
                </pic:pic>
              </a:graphicData>
            </a:graphic>
          </wp:inline>
        </w:drawing>
      </w:r>
    </w:p>
    <w:p w:rsidR="009D3744" w:rsidRDefault="009D3744" w:rsidP="00B649F5">
      <w:pPr>
        <w:pStyle w:val="Plattetekst"/>
        <w:spacing w:before="51"/>
        <w:ind w:right="694"/>
      </w:pPr>
      <w:bookmarkStart w:id="0" w:name="_GoBack"/>
      <w:bookmarkEnd w:id="0"/>
    </w:p>
    <w:sectPr w:rsidR="009D3744">
      <w:footerReference w:type="default" r:id="rId9"/>
      <w:pgSz w:w="12240" w:h="15840"/>
      <w:pgMar w:top="477" w:right="969" w:bottom="1301" w:left="7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95A" w:rsidRDefault="00A1295A" w:rsidP="000A4950">
      <w:pPr>
        <w:spacing w:after="0" w:line="240" w:lineRule="auto"/>
      </w:pPr>
      <w:r>
        <w:separator/>
      </w:r>
    </w:p>
  </w:endnote>
  <w:endnote w:type="continuationSeparator" w:id="0">
    <w:p w:rsidR="00A1295A" w:rsidRDefault="00A1295A" w:rsidP="000A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950" w:rsidRDefault="000A4950">
    <w:pPr>
      <w:pStyle w:val="Voettekst"/>
    </w:pPr>
    <w:r>
      <w:rPr>
        <w:noProof/>
      </w:rPr>
      <mc:AlternateContent>
        <mc:Choice Requires="wps">
          <w:drawing>
            <wp:anchor distT="0" distB="0" distL="114300" distR="114300" simplePos="0" relativeHeight="251661312" behindDoc="1" locked="0" layoutInCell="1" allowOverlap="1" wp14:anchorId="1B9014F4" wp14:editId="018093CF">
              <wp:simplePos x="0" y="0"/>
              <wp:positionH relativeFrom="margin">
                <wp:posOffset>5763884</wp:posOffset>
              </wp:positionH>
              <wp:positionV relativeFrom="page">
                <wp:posOffset>9490710</wp:posOffset>
              </wp:positionV>
              <wp:extent cx="1094105" cy="146050"/>
              <wp:effectExtent l="0" t="0" r="10795" b="635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1460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0A4950" w:rsidRDefault="000A4950" w:rsidP="000A4950">
                          <w:pPr>
                            <w:spacing w:line="207" w:lineRule="exact"/>
                            <w:ind w:left="20"/>
                            <w:rPr>
                              <w:rFonts w:ascii="Arial" w:eastAsia="Arial" w:hAnsi="Arial" w:cs="Arial"/>
                              <w:sz w:val="19"/>
                              <w:szCs w:val="19"/>
                            </w:rPr>
                          </w:pPr>
                          <w:r>
                            <w:rPr>
                              <w:rFonts w:ascii="Arial"/>
                              <w:b/>
                              <w:color w:val="FFFFFF"/>
                              <w:sz w:val="19"/>
                            </w:rPr>
                            <w:t>Revisie 141119.1a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014F4" id="_x0000_t202" coordsize="21600,21600" o:spt="202" path="m,l,21600r21600,l21600,xe">
              <v:stroke joinstyle="miter"/>
              <v:path gradientshapeok="t" o:connecttype="rect"/>
            </v:shapetype>
            <v:shape id="Text Box 33" o:spid="_x0000_s1045" type="#_x0000_t202" style="position:absolute;left:0;text-align:left;margin-left:453.85pt;margin-top:747.3pt;width:86.15pt;height:1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" filled="f" stroked="f">
              <v:textbox inset="0,0,0,0">
                <w:txbxContent>
                  <w:p w:rsidR="000A4950" w:rsidRDefault="000A4950" w:rsidP="000A4950">
                    <w:pPr>
                      <w:spacing w:line="207" w:lineRule="exact"/>
                      <w:ind w:left="20"/>
                      <w:rPr>
                        <w:rFonts w:ascii="Arial" w:eastAsia="Arial" w:hAnsi="Arial" w:cs="Arial"/>
                        <w:sz w:val="19"/>
                        <w:szCs w:val="19"/>
                      </w:rPr>
                    </w:pPr>
                    <w:r>
                      <w:rPr>
                        <w:rFonts w:ascii="Arial"/>
                        <w:b/>
                        <w:color w:val="FFFFFF"/>
                        <w:sz w:val="19"/>
                      </w:rPr>
                      <w:t>Revisie 141119.1a</w:t>
                    </w:r>
                  </w:p>
                </w:txbxContent>
              </v:textbox>
              <w10:wrap anchorx="margin" anchory="page"/>
            </v:shape>
          </w:pict>
        </mc:Fallback>
      </mc:AlternateContent>
    </w:r>
    <w:r>
      <w:rPr>
        <w:noProof/>
      </w:rPr>
      <w:drawing>
        <wp:anchor distT="0" distB="0" distL="114300" distR="114300" simplePos="0" relativeHeight="251659264" behindDoc="1" locked="0" layoutInCell="1" allowOverlap="1" wp14:anchorId="3DB472B7" wp14:editId="4EA1BB2F">
          <wp:simplePos x="0" y="0"/>
          <wp:positionH relativeFrom="page">
            <wp:posOffset>457200</wp:posOffset>
          </wp:positionH>
          <wp:positionV relativeFrom="page">
            <wp:posOffset>9422765</wp:posOffset>
          </wp:positionV>
          <wp:extent cx="7086600" cy="28321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283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95A" w:rsidRDefault="00A1295A" w:rsidP="000A4950">
      <w:pPr>
        <w:spacing w:after="0" w:line="240" w:lineRule="auto"/>
      </w:pPr>
      <w:r>
        <w:separator/>
      </w:r>
    </w:p>
  </w:footnote>
  <w:footnote w:type="continuationSeparator" w:id="0">
    <w:p w:rsidR="00A1295A" w:rsidRDefault="00A1295A" w:rsidP="000A4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001B"/>
    <w:multiLevelType w:val="hybridMultilevel"/>
    <w:tmpl w:val="EFE01E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630BC8"/>
    <w:multiLevelType w:val="hybridMultilevel"/>
    <w:tmpl w:val="5392585C"/>
    <w:lvl w:ilvl="0" w:tplc="0413000F">
      <w:start w:val="1"/>
      <w:numFmt w:val="decimal"/>
      <w:lvlText w:val="%1."/>
      <w:lvlJc w:val="left"/>
      <w:pPr>
        <w:ind w:left="370" w:hanging="360"/>
      </w:pPr>
    </w:lvl>
    <w:lvl w:ilvl="1" w:tplc="04130019">
      <w:start w:val="1"/>
      <w:numFmt w:val="lowerLetter"/>
      <w:lvlText w:val="%2."/>
      <w:lvlJc w:val="left"/>
      <w:pPr>
        <w:ind w:left="1090" w:hanging="360"/>
      </w:pPr>
    </w:lvl>
    <w:lvl w:ilvl="2" w:tplc="0413001B" w:tentative="1">
      <w:start w:val="1"/>
      <w:numFmt w:val="lowerRoman"/>
      <w:lvlText w:val="%3."/>
      <w:lvlJc w:val="right"/>
      <w:pPr>
        <w:ind w:left="1810" w:hanging="180"/>
      </w:pPr>
    </w:lvl>
    <w:lvl w:ilvl="3" w:tplc="0413000F" w:tentative="1">
      <w:start w:val="1"/>
      <w:numFmt w:val="decimal"/>
      <w:lvlText w:val="%4."/>
      <w:lvlJc w:val="left"/>
      <w:pPr>
        <w:ind w:left="2530" w:hanging="360"/>
      </w:pPr>
    </w:lvl>
    <w:lvl w:ilvl="4" w:tplc="04130019" w:tentative="1">
      <w:start w:val="1"/>
      <w:numFmt w:val="lowerLetter"/>
      <w:lvlText w:val="%5."/>
      <w:lvlJc w:val="left"/>
      <w:pPr>
        <w:ind w:left="3250" w:hanging="360"/>
      </w:pPr>
    </w:lvl>
    <w:lvl w:ilvl="5" w:tplc="0413001B" w:tentative="1">
      <w:start w:val="1"/>
      <w:numFmt w:val="lowerRoman"/>
      <w:lvlText w:val="%6."/>
      <w:lvlJc w:val="right"/>
      <w:pPr>
        <w:ind w:left="3970" w:hanging="180"/>
      </w:pPr>
    </w:lvl>
    <w:lvl w:ilvl="6" w:tplc="0413000F" w:tentative="1">
      <w:start w:val="1"/>
      <w:numFmt w:val="decimal"/>
      <w:lvlText w:val="%7."/>
      <w:lvlJc w:val="left"/>
      <w:pPr>
        <w:ind w:left="4690" w:hanging="360"/>
      </w:pPr>
    </w:lvl>
    <w:lvl w:ilvl="7" w:tplc="04130019" w:tentative="1">
      <w:start w:val="1"/>
      <w:numFmt w:val="lowerLetter"/>
      <w:lvlText w:val="%8."/>
      <w:lvlJc w:val="left"/>
      <w:pPr>
        <w:ind w:left="5410" w:hanging="360"/>
      </w:pPr>
    </w:lvl>
    <w:lvl w:ilvl="8" w:tplc="0413001B" w:tentative="1">
      <w:start w:val="1"/>
      <w:numFmt w:val="lowerRoman"/>
      <w:lvlText w:val="%9."/>
      <w:lvlJc w:val="right"/>
      <w:pPr>
        <w:ind w:left="6130" w:hanging="180"/>
      </w:pPr>
    </w:lvl>
  </w:abstractNum>
  <w:abstractNum w:abstractNumId="2" w15:restartNumberingAfterBreak="0">
    <w:nsid w:val="7A101A11"/>
    <w:multiLevelType w:val="hybridMultilevel"/>
    <w:tmpl w:val="FF3079F6"/>
    <w:lvl w:ilvl="0" w:tplc="1688E612">
      <w:start w:val="1"/>
      <w:numFmt w:val="decimal"/>
      <w:lvlText w:val="%1."/>
      <w:lvlJc w:val="left"/>
      <w:pPr>
        <w:ind w:left="720" w:hanging="360"/>
      </w:pPr>
      <w:rPr>
        <w:rFonts w:hint="default"/>
        <w:w w:val="1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A36"/>
    <w:rsid w:val="000A4950"/>
    <w:rsid w:val="00104C08"/>
    <w:rsid w:val="001809EF"/>
    <w:rsid w:val="00246A36"/>
    <w:rsid w:val="0027451F"/>
    <w:rsid w:val="006E032A"/>
    <w:rsid w:val="008E2592"/>
    <w:rsid w:val="00942D70"/>
    <w:rsid w:val="009D3744"/>
    <w:rsid w:val="00A1295A"/>
    <w:rsid w:val="00B649F5"/>
    <w:rsid w:val="00E431D5"/>
    <w:rsid w:val="00E5197E"/>
    <w:rsid w:val="00F157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1C5613-8B07-49FF-9073-965EDEF6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74" w:line="248" w:lineRule="auto"/>
      <w:ind w:left="10" w:hanging="10"/>
    </w:pPr>
    <w:rPr>
      <w:rFonts w:ascii="Calibri" w:eastAsia="Calibri" w:hAnsi="Calibri" w:cs="Calibri"/>
      <w:color w:val="181717"/>
      <w:sz w:val="24"/>
    </w:rPr>
  </w:style>
  <w:style w:type="paragraph" w:styleId="Kop1">
    <w:name w:val="heading 1"/>
    <w:next w:val="Standaard"/>
    <w:link w:val="Kop1Char"/>
    <w:uiPriority w:val="9"/>
    <w:unhideWhenUsed/>
    <w:qFormat/>
    <w:pPr>
      <w:keepNext/>
      <w:keepLines/>
      <w:spacing w:after="0"/>
      <w:ind w:left="233"/>
      <w:jc w:val="center"/>
      <w:outlineLvl w:val="0"/>
    </w:pPr>
    <w:rPr>
      <w:rFonts w:ascii="Calibri" w:eastAsia="Calibri" w:hAnsi="Calibri" w:cs="Calibri"/>
      <w:color w:val="181717"/>
      <w:sz w:val="4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color w:val="181717"/>
      <w:sz w:val="44"/>
    </w:rPr>
  </w:style>
  <w:style w:type="paragraph" w:styleId="Lijstalinea">
    <w:name w:val="List Paragraph"/>
    <w:basedOn w:val="Standaard"/>
    <w:uiPriority w:val="34"/>
    <w:qFormat/>
    <w:rsid w:val="00942D70"/>
    <w:pPr>
      <w:ind w:left="720"/>
      <w:contextualSpacing/>
    </w:pPr>
  </w:style>
  <w:style w:type="paragraph" w:styleId="Plattetekst">
    <w:name w:val="Body Text"/>
    <w:basedOn w:val="Standaard"/>
    <w:link w:val="PlattetekstChar"/>
    <w:uiPriority w:val="1"/>
    <w:qFormat/>
    <w:rsid w:val="009D3744"/>
    <w:pPr>
      <w:widowControl w:val="0"/>
      <w:spacing w:after="0" w:line="240" w:lineRule="auto"/>
      <w:ind w:left="102" w:firstLine="0"/>
    </w:pPr>
    <w:rPr>
      <w:rFonts w:ascii="Verdana" w:eastAsia="Verdana" w:hAnsi="Verdana" w:cstheme="minorBidi"/>
      <w:color w:val="auto"/>
      <w:szCs w:val="24"/>
      <w:lang w:bidi="nl-NL"/>
    </w:rPr>
  </w:style>
  <w:style w:type="character" w:customStyle="1" w:styleId="PlattetekstChar">
    <w:name w:val="Platte tekst Char"/>
    <w:basedOn w:val="Standaardalinea-lettertype"/>
    <w:link w:val="Plattetekst"/>
    <w:uiPriority w:val="1"/>
    <w:rsid w:val="009D3744"/>
    <w:rPr>
      <w:rFonts w:ascii="Verdana" w:eastAsia="Verdana" w:hAnsi="Verdana"/>
      <w:sz w:val="24"/>
      <w:szCs w:val="24"/>
      <w:lang w:bidi="nl-NL"/>
    </w:rPr>
  </w:style>
  <w:style w:type="paragraph" w:styleId="Koptekst">
    <w:name w:val="header"/>
    <w:basedOn w:val="Standaard"/>
    <w:link w:val="KoptekstChar"/>
    <w:uiPriority w:val="99"/>
    <w:unhideWhenUsed/>
    <w:rsid w:val="000A49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4950"/>
    <w:rPr>
      <w:rFonts w:ascii="Calibri" w:eastAsia="Calibri" w:hAnsi="Calibri" w:cs="Calibri"/>
      <w:color w:val="181717"/>
      <w:sz w:val="24"/>
    </w:rPr>
  </w:style>
  <w:style w:type="paragraph" w:styleId="Voettekst">
    <w:name w:val="footer"/>
    <w:basedOn w:val="Standaard"/>
    <w:link w:val="VoettekstChar"/>
    <w:uiPriority w:val="99"/>
    <w:unhideWhenUsed/>
    <w:rsid w:val="000A49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4950"/>
    <w:rPr>
      <w:rFonts w:ascii="Calibri" w:eastAsia="Calibri" w:hAnsi="Calibri" w:cs="Calibri"/>
      <w:color w:val="18171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74</Words>
  <Characters>408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 Grand</dc:creator>
  <cp:keywords/>
  <cp:lastModifiedBy>Linda le Grand</cp:lastModifiedBy>
  <cp:revision>4</cp:revision>
  <dcterms:created xsi:type="dcterms:W3CDTF">2016-03-24T08:59:00Z</dcterms:created>
  <dcterms:modified xsi:type="dcterms:W3CDTF">2016-03-24T09:43:00Z</dcterms:modified>
</cp:coreProperties>
</file>